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7FD0E" w14:textId="27302FB8" w:rsidR="002776C4" w:rsidRDefault="002776C4" w:rsidP="002227D3">
      <w:pPr>
        <w:jc w:val="center"/>
        <w:rPr>
          <w:sz w:val="48"/>
          <w:szCs w:val="48"/>
        </w:rPr>
      </w:pPr>
      <w:r>
        <w:rPr>
          <w:sz w:val="48"/>
          <w:szCs w:val="48"/>
        </w:rPr>
        <w:t>Referat af</w:t>
      </w:r>
    </w:p>
    <w:p w14:paraId="219787B6" w14:textId="47F2B43F" w:rsidR="002227D3" w:rsidRDefault="002776C4" w:rsidP="00E1253E">
      <w:pPr>
        <w:jc w:val="center"/>
        <w:rPr>
          <w:sz w:val="48"/>
          <w:szCs w:val="48"/>
        </w:rPr>
      </w:pPr>
      <w:r>
        <w:rPr>
          <w:sz w:val="48"/>
          <w:szCs w:val="48"/>
        </w:rPr>
        <w:t>b</w:t>
      </w:r>
      <w:r w:rsidR="002227D3" w:rsidRPr="002227D3">
        <w:rPr>
          <w:sz w:val="48"/>
          <w:szCs w:val="48"/>
        </w:rPr>
        <w:t>estyrelsesmøde onsdag den 21. august 2024 kl. 18.00 i klubhuset</w:t>
      </w:r>
    </w:p>
    <w:p w14:paraId="734F482A" w14:textId="4F16022E" w:rsidR="00281826" w:rsidRPr="002227D3" w:rsidRDefault="002227D3" w:rsidP="002227D3">
      <w:pPr>
        <w:rPr>
          <w:b/>
          <w:bCs/>
          <w:sz w:val="32"/>
          <w:szCs w:val="32"/>
        </w:rPr>
      </w:pPr>
      <w:r w:rsidRPr="002227D3">
        <w:rPr>
          <w:b/>
          <w:bCs/>
          <w:sz w:val="32"/>
          <w:szCs w:val="32"/>
        </w:rPr>
        <w:t>Dagsorde</w:t>
      </w:r>
      <w:r>
        <w:rPr>
          <w:b/>
          <w:bCs/>
          <w:sz w:val="32"/>
          <w:szCs w:val="32"/>
        </w:rPr>
        <w:t>n:</w:t>
      </w:r>
    </w:p>
    <w:p w14:paraId="4B80E8FB" w14:textId="266F5A4B" w:rsidR="002227D3" w:rsidRDefault="002227D3" w:rsidP="002227D3"/>
    <w:p w14:paraId="0B9F0AC2" w14:textId="5836AC10" w:rsidR="002227D3" w:rsidRDefault="00281826" w:rsidP="002227D3">
      <w:pPr>
        <w:pStyle w:val="Listeafsnit"/>
        <w:numPr>
          <w:ilvl w:val="0"/>
          <w:numId w:val="5"/>
        </w:numPr>
      </w:pPr>
      <w:r>
        <w:t>Godkendelse af referat</w:t>
      </w:r>
    </w:p>
    <w:p w14:paraId="5E6FF51D" w14:textId="77777777" w:rsidR="006315A1" w:rsidRDefault="006315A1" w:rsidP="006315A1">
      <w:pPr>
        <w:pStyle w:val="Listeafsnit"/>
      </w:pPr>
    </w:p>
    <w:p w14:paraId="769B8EDE" w14:textId="39D06C32" w:rsidR="002227D3" w:rsidRPr="00B0735C" w:rsidRDefault="007D76DB" w:rsidP="002227D3">
      <w:pPr>
        <w:pStyle w:val="Listeafsnit"/>
        <w:rPr>
          <w:b/>
          <w:bCs/>
        </w:rPr>
      </w:pPr>
      <w:r w:rsidRPr="00B0735C">
        <w:rPr>
          <w:b/>
          <w:bCs/>
        </w:rPr>
        <w:t>Referat godkendt</w:t>
      </w:r>
    </w:p>
    <w:p w14:paraId="4C0D5CA0" w14:textId="77777777" w:rsidR="007D76DB" w:rsidRDefault="007D76DB" w:rsidP="002227D3">
      <w:pPr>
        <w:pStyle w:val="Listeafsnit"/>
      </w:pPr>
    </w:p>
    <w:p w14:paraId="790F1C9E" w14:textId="57B4423A" w:rsidR="002227D3" w:rsidRDefault="00A970C2" w:rsidP="002227D3">
      <w:pPr>
        <w:pStyle w:val="Listeafsnit"/>
        <w:numPr>
          <w:ilvl w:val="0"/>
          <w:numId w:val="5"/>
        </w:numPr>
      </w:pPr>
      <w:r>
        <w:t>Koks</w:t>
      </w:r>
    </w:p>
    <w:p w14:paraId="5D0C6D71" w14:textId="77777777" w:rsidR="002227D3" w:rsidRDefault="002227D3" w:rsidP="002227D3">
      <w:pPr>
        <w:pStyle w:val="Listeafsnit"/>
      </w:pPr>
    </w:p>
    <w:p w14:paraId="40356FBD" w14:textId="04A4ED1D" w:rsidR="002227D3" w:rsidRPr="00B0735C" w:rsidRDefault="0024770D" w:rsidP="002227D3">
      <w:pPr>
        <w:pStyle w:val="Listeafsnit"/>
        <w:rPr>
          <w:b/>
          <w:bCs/>
        </w:rPr>
      </w:pPr>
      <w:r w:rsidRPr="00B0735C">
        <w:rPr>
          <w:b/>
          <w:bCs/>
        </w:rPr>
        <w:t xml:space="preserve">Der vil være åbent for </w:t>
      </w:r>
      <w:proofErr w:type="gramStart"/>
      <w:r w:rsidRPr="00B0735C">
        <w:rPr>
          <w:b/>
          <w:bCs/>
        </w:rPr>
        <w:t xml:space="preserve">målskydning </w:t>
      </w:r>
      <w:r w:rsidR="008B61A8" w:rsidRPr="00B0735C">
        <w:rPr>
          <w:b/>
          <w:bCs/>
        </w:rPr>
        <w:t xml:space="preserve"> fra</w:t>
      </w:r>
      <w:proofErr w:type="gramEnd"/>
      <w:r w:rsidR="008B61A8" w:rsidRPr="00B0735C">
        <w:rPr>
          <w:b/>
          <w:bCs/>
        </w:rPr>
        <w:t xml:space="preserve"> 9 – 16, og Rune har meldt sig til at være ansvarlig</w:t>
      </w:r>
      <w:r w:rsidR="00DA0B3E" w:rsidRPr="00B0735C">
        <w:rPr>
          <w:b/>
          <w:bCs/>
        </w:rPr>
        <w:t>.</w:t>
      </w:r>
    </w:p>
    <w:p w14:paraId="30953742" w14:textId="7743DF29" w:rsidR="00DA0B3E" w:rsidRPr="00B0735C" w:rsidRDefault="009E6593" w:rsidP="002227D3">
      <w:pPr>
        <w:pStyle w:val="Listeafsnit"/>
        <w:rPr>
          <w:b/>
          <w:bCs/>
        </w:rPr>
      </w:pPr>
      <w:r w:rsidRPr="00B0735C">
        <w:rPr>
          <w:b/>
          <w:bCs/>
        </w:rPr>
        <w:t>Der vil være præmier til de 3 bedste</w:t>
      </w:r>
      <w:r w:rsidR="00831D6D" w:rsidRPr="00B0735C">
        <w:rPr>
          <w:b/>
          <w:bCs/>
        </w:rPr>
        <w:t>, og det vil være gratis</w:t>
      </w:r>
      <w:r w:rsidR="000124BE" w:rsidRPr="00B0735C">
        <w:rPr>
          <w:b/>
          <w:bCs/>
        </w:rPr>
        <w:t xml:space="preserve"> at skyde</w:t>
      </w:r>
      <w:r w:rsidR="000C154E" w:rsidRPr="00B0735C">
        <w:rPr>
          <w:b/>
          <w:bCs/>
        </w:rPr>
        <w:t>.</w:t>
      </w:r>
    </w:p>
    <w:p w14:paraId="2CC77E0E" w14:textId="77777777" w:rsidR="0013578D" w:rsidRDefault="0013578D" w:rsidP="002227D3">
      <w:pPr>
        <w:pStyle w:val="Listeafsnit"/>
      </w:pPr>
    </w:p>
    <w:p w14:paraId="0825CD3E" w14:textId="1FF47E63" w:rsidR="002227D3" w:rsidRDefault="00A970C2" w:rsidP="002227D3">
      <w:pPr>
        <w:pStyle w:val="Listeafsnit"/>
        <w:numPr>
          <w:ilvl w:val="0"/>
          <w:numId w:val="5"/>
        </w:numPr>
      </w:pPr>
      <w:r>
        <w:t>Bestyrelse efter generalforsamling</w:t>
      </w:r>
    </w:p>
    <w:p w14:paraId="28094329" w14:textId="77777777" w:rsidR="0010215F" w:rsidRDefault="0010215F" w:rsidP="00427757">
      <w:pPr>
        <w:pStyle w:val="Listeafsnit"/>
      </w:pPr>
    </w:p>
    <w:p w14:paraId="69277604" w14:textId="4FB5AD99" w:rsidR="002227D3" w:rsidRPr="00AC069D" w:rsidRDefault="00D447A1" w:rsidP="002227D3">
      <w:pPr>
        <w:pStyle w:val="Listeafsnit"/>
        <w:rPr>
          <w:b/>
          <w:bCs/>
        </w:rPr>
      </w:pPr>
      <w:r w:rsidRPr="00AC069D">
        <w:rPr>
          <w:b/>
          <w:bCs/>
        </w:rPr>
        <w:t>Dennis genopstiller som formand.</w:t>
      </w:r>
    </w:p>
    <w:p w14:paraId="12F81EE6" w14:textId="3ED7B634" w:rsidR="00D447A1" w:rsidRPr="00AC069D" w:rsidRDefault="00D447A1" w:rsidP="002227D3">
      <w:pPr>
        <w:pStyle w:val="Listeafsnit"/>
        <w:rPr>
          <w:b/>
          <w:bCs/>
        </w:rPr>
      </w:pPr>
      <w:r w:rsidRPr="00AC069D">
        <w:rPr>
          <w:b/>
          <w:bCs/>
        </w:rPr>
        <w:t xml:space="preserve">Morten genopstiller </w:t>
      </w:r>
      <w:r w:rsidR="007F653C" w:rsidRPr="00AC069D">
        <w:rPr>
          <w:b/>
          <w:bCs/>
        </w:rPr>
        <w:t>ikke</w:t>
      </w:r>
      <w:r w:rsidR="00173ABF" w:rsidRPr="00AC069D">
        <w:rPr>
          <w:b/>
          <w:bCs/>
        </w:rPr>
        <w:t xml:space="preserve"> (seniorformand</w:t>
      </w:r>
      <w:r w:rsidR="006C7BBB" w:rsidRPr="00AC069D">
        <w:rPr>
          <w:b/>
          <w:bCs/>
        </w:rPr>
        <w:t xml:space="preserve"> for en meget voksende gruppe)</w:t>
      </w:r>
    </w:p>
    <w:p w14:paraId="2F5F056C" w14:textId="66BA99B9" w:rsidR="007F653C" w:rsidRDefault="007F653C" w:rsidP="002227D3">
      <w:pPr>
        <w:pStyle w:val="Listeafsnit"/>
      </w:pPr>
      <w:r w:rsidRPr="00AC069D">
        <w:rPr>
          <w:b/>
          <w:bCs/>
        </w:rPr>
        <w:t>Martin og Nicolai stiller op som sup</w:t>
      </w:r>
      <w:r w:rsidR="0007624E" w:rsidRPr="00AC069D">
        <w:rPr>
          <w:b/>
          <w:bCs/>
        </w:rPr>
        <w:t>p</w:t>
      </w:r>
      <w:r w:rsidRPr="00AC069D">
        <w:rPr>
          <w:b/>
          <w:bCs/>
        </w:rPr>
        <w:t>leanter</w:t>
      </w:r>
    </w:p>
    <w:p w14:paraId="683224CC" w14:textId="77777777" w:rsidR="0007624E" w:rsidRDefault="0007624E" w:rsidP="002227D3">
      <w:pPr>
        <w:pStyle w:val="Listeafsnit"/>
      </w:pPr>
    </w:p>
    <w:p w14:paraId="36B9912A" w14:textId="06B8FD93" w:rsidR="002227D3" w:rsidRDefault="00A10B99" w:rsidP="002227D3">
      <w:pPr>
        <w:pStyle w:val="Listeafsnit"/>
        <w:numPr>
          <w:ilvl w:val="0"/>
          <w:numId w:val="5"/>
        </w:numPr>
      </w:pPr>
      <w:r>
        <w:t>Hjemmekampsdag 28. september 2024</w:t>
      </w:r>
    </w:p>
    <w:p w14:paraId="0B880A35" w14:textId="77777777" w:rsidR="002227D3" w:rsidRDefault="002227D3" w:rsidP="002227D3">
      <w:pPr>
        <w:pStyle w:val="Listeafsnit"/>
      </w:pPr>
    </w:p>
    <w:p w14:paraId="2B8AEBE2" w14:textId="2CC63364" w:rsidR="002227D3" w:rsidRPr="00D0573E" w:rsidRDefault="003A13D1" w:rsidP="002227D3">
      <w:pPr>
        <w:pStyle w:val="Listeafsnit"/>
        <w:rPr>
          <w:b/>
          <w:bCs/>
        </w:rPr>
      </w:pPr>
      <w:r w:rsidRPr="00D0573E">
        <w:rPr>
          <w:b/>
          <w:bCs/>
        </w:rPr>
        <w:t>Kæmpe succes sidst</w:t>
      </w:r>
      <w:r w:rsidR="00943332" w:rsidRPr="00D0573E">
        <w:rPr>
          <w:b/>
          <w:bCs/>
        </w:rPr>
        <w:t xml:space="preserve">, og hvis der er </w:t>
      </w:r>
      <w:proofErr w:type="gramStart"/>
      <w:r w:rsidR="00943332" w:rsidRPr="00D0573E">
        <w:rPr>
          <w:b/>
          <w:bCs/>
        </w:rPr>
        <w:t>børnestævne</w:t>
      </w:r>
      <w:proofErr w:type="gramEnd"/>
      <w:r w:rsidR="00943332" w:rsidRPr="00D0573E">
        <w:rPr>
          <w:b/>
          <w:bCs/>
        </w:rPr>
        <w:t xml:space="preserve"> vil der arbejdes på </w:t>
      </w:r>
      <w:r w:rsidR="00DA499D" w:rsidRPr="00D0573E">
        <w:rPr>
          <w:b/>
          <w:bCs/>
        </w:rPr>
        <w:t xml:space="preserve">hoppeborg, </w:t>
      </w:r>
      <w:proofErr w:type="spellStart"/>
      <w:r w:rsidR="00DA499D" w:rsidRPr="00D0573E">
        <w:rPr>
          <w:b/>
          <w:bCs/>
        </w:rPr>
        <w:t>slu</w:t>
      </w:r>
      <w:r w:rsidR="005D1F99" w:rsidRPr="00D0573E">
        <w:rPr>
          <w:b/>
          <w:bCs/>
        </w:rPr>
        <w:t>sh</w:t>
      </w:r>
      <w:proofErr w:type="spellEnd"/>
      <w:r w:rsidR="00975D6E" w:rsidRPr="00D0573E">
        <w:rPr>
          <w:b/>
          <w:bCs/>
        </w:rPr>
        <w:t xml:space="preserve"> </w:t>
      </w:r>
      <w:proofErr w:type="spellStart"/>
      <w:r w:rsidR="00975D6E" w:rsidRPr="00D0573E">
        <w:rPr>
          <w:b/>
          <w:bCs/>
        </w:rPr>
        <w:t>ice</w:t>
      </w:r>
      <w:proofErr w:type="spellEnd"/>
      <w:r w:rsidR="00F245A0" w:rsidRPr="00D0573E">
        <w:rPr>
          <w:b/>
          <w:bCs/>
        </w:rPr>
        <w:t xml:space="preserve"> og popcornmaskiner.</w:t>
      </w:r>
    </w:p>
    <w:p w14:paraId="361E3EC9" w14:textId="38C19DA4" w:rsidR="00A301E6" w:rsidRPr="00D0573E" w:rsidRDefault="001E7A5C" w:rsidP="002227D3">
      <w:pPr>
        <w:pStyle w:val="Listeafsnit"/>
        <w:rPr>
          <w:b/>
          <w:bCs/>
        </w:rPr>
      </w:pPr>
      <w:r w:rsidRPr="00D0573E">
        <w:rPr>
          <w:b/>
          <w:bCs/>
        </w:rPr>
        <w:t xml:space="preserve">Kristian </w:t>
      </w:r>
      <w:proofErr w:type="spellStart"/>
      <w:r w:rsidRPr="00D0573E">
        <w:rPr>
          <w:b/>
          <w:bCs/>
        </w:rPr>
        <w:t>Predic</w:t>
      </w:r>
      <w:proofErr w:type="spellEnd"/>
      <w:r w:rsidRPr="00D0573E">
        <w:rPr>
          <w:b/>
          <w:bCs/>
        </w:rPr>
        <w:t xml:space="preserve"> er i øvrigt blevet ansat som børneudviklingstræner</w:t>
      </w:r>
      <w:r w:rsidR="00E93AA6" w:rsidRPr="00D0573E">
        <w:rPr>
          <w:b/>
          <w:bCs/>
        </w:rPr>
        <w:t>.</w:t>
      </w:r>
    </w:p>
    <w:p w14:paraId="47292996" w14:textId="77777777" w:rsidR="00BD791B" w:rsidRPr="00D0573E" w:rsidRDefault="00BD791B" w:rsidP="002227D3">
      <w:pPr>
        <w:pStyle w:val="Listeafsnit"/>
        <w:rPr>
          <w:b/>
          <w:bCs/>
        </w:rPr>
      </w:pPr>
    </w:p>
    <w:p w14:paraId="6324C03B" w14:textId="355C3285" w:rsidR="002227D3" w:rsidRDefault="003864AB" w:rsidP="003864AB">
      <w:pPr>
        <w:pStyle w:val="Listeafsnit"/>
        <w:numPr>
          <w:ilvl w:val="0"/>
          <w:numId w:val="5"/>
        </w:numPr>
      </w:pPr>
      <w:r>
        <w:t>Klubhus</w:t>
      </w:r>
    </w:p>
    <w:p w14:paraId="4E222E08" w14:textId="77777777" w:rsidR="003E24B8" w:rsidRDefault="003E24B8" w:rsidP="003E24B8">
      <w:pPr>
        <w:pStyle w:val="Listeafsnit"/>
      </w:pPr>
    </w:p>
    <w:p w14:paraId="4C1C0AA3" w14:textId="0B96C6B7" w:rsidR="002227D3" w:rsidRPr="00D0573E" w:rsidRDefault="00250B89" w:rsidP="002227D3">
      <w:pPr>
        <w:pStyle w:val="Listeafsnit"/>
        <w:rPr>
          <w:b/>
          <w:bCs/>
        </w:rPr>
      </w:pPr>
      <w:r w:rsidRPr="00D0573E">
        <w:rPr>
          <w:b/>
          <w:bCs/>
        </w:rPr>
        <w:t>Charlotte har gentagende gange rykket Næstved Kommune</w:t>
      </w:r>
      <w:r w:rsidR="0057691A" w:rsidRPr="00D0573E">
        <w:rPr>
          <w:b/>
          <w:bCs/>
        </w:rPr>
        <w:t xml:space="preserve"> for svar om renovering af klubhuset</w:t>
      </w:r>
      <w:r w:rsidR="00E7501F" w:rsidRPr="00D0573E">
        <w:rPr>
          <w:b/>
          <w:bCs/>
        </w:rPr>
        <w:t>. Tommy vil prøve at tage kontakt på ny.</w:t>
      </w:r>
    </w:p>
    <w:p w14:paraId="70AF27B1" w14:textId="33842CBD" w:rsidR="001B5E7D" w:rsidRPr="00D0573E" w:rsidRDefault="001B5E7D" w:rsidP="002227D3">
      <w:pPr>
        <w:pStyle w:val="Listeafsnit"/>
        <w:rPr>
          <w:b/>
          <w:bCs/>
        </w:rPr>
      </w:pPr>
      <w:r w:rsidRPr="00D0573E">
        <w:rPr>
          <w:b/>
          <w:bCs/>
        </w:rPr>
        <w:t>Det koster 500</w:t>
      </w:r>
      <w:r w:rsidR="00674DC8" w:rsidRPr="00D0573E">
        <w:rPr>
          <w:b/>
          <w:bCs/>
        </w:rPr>
        <w:t xml:space="preserve"> kr. i leje og 500 kr. for ekstra reng</w:t>
      </w:r>
      <w:r w:rsidR="00BC0C99" w:rsidRPr="00D0573E">
        <w:rPr>
          <w:b/>
          <w:bCs/>
        </w:rPr>
        <w:t>øring ved lån af klubhus.</w:t>
      </w:r>
    </w:p>
    <w:p w14:paraId="24E1EABA" w14:textId="77777777" w:rsidR="00F03408" w:rsidRPr="00D0573E" w:rsidRDefault="00F03408" w:rsidP="002227D3">
      <w:pPr>
        <w:pStyle w:val="Listeafsnit"/>
        <w:rPr>
          <w:b/>
          <w:bCs/>
        </w:rPr>
      </w:pPr>
    </w:p>
    <w:p w14:paraId="50ED9F43" w14:textId="4687D740" w:rsidR="002227D3" w:rsidRDefault="003864AB" w:rsidP="002227D3">
      <w:pPr>
        <w:pStyle w:val="Listeafsnit"/>
        <w:numPr>
          <w:ilvl w:val="0"/>
          <w:numId w:val="5"/>
        </w:numPr>
      </w:pPr>
      <w:r>
        <w:t>Tutten (nyt udvalg)</w:t>
      </w:r>
    </w:p>
    <w:p w14:paraId="6F502318" w14:textId="77777777" w:rsidR="003E24B8" w:rsidRDefault="003E24B8" w:rsidP="00B345E0">
      <w:pPr>
        <w:pStyle w:val="Listeafsnit"/>
      </w:pPr>
    </w:p>
    <w:p w14:paraId="74470A0A" w14:textId="625DD265" w:rsidR="002227D3" w:rsidRPr="00FA7163" w:rsidRDefault="00E70FE4" w:rsidP="002227D3">
      <w:pPr>
        <w:pStyle w:val="Listeafsnit"/>
        <w:rPr>
          <w:b/>
          <w:bCs/>
        </w:rPr>
      </w:pPr>
      <w:r w:rsidRPr="00FA7163">
        <w:rPr>
          <w:b/>
          <w:bCs/>
        </w:rPr>
        <w:t>Ivan er stoppet, men vil gerne grille pølser</w:t>
      </w:r>
      <w:r w:rsidR="0074254C" w:rsidRPr="00FA7163">
        <w:rPr>
          <w:b/>
          <w:bCs/>
        </w:rPr>
        <w:t xml:space="preserve"> til hjemmekampe.</w:t>
      </w:r>
    </w:p>
    <w:p w14:paraId="33A31BCC" w14:textId="731AD39F" w:rsidR="005F2FBD" w:rsidRPr="00FA7163" w:rsidRDefault="005F2FBD" w:rsidP="002227D3">
      <w:pPr>
        <w:pStyle w:val="Listeafsnit"/>
        <w:rPr>
          <w:b/>
          <w:bCs/>
        </w:rPr>
      </w:pPr>
      <w:r w:rsidRPr="00FA7163">
        <w:rPr>
          <w:b/>
          <w:bCs/>
        </w:rPr>
        <w:t>Niels, Martin, Schultz og Dennis er nyt udvalg</w:t>
      </w:r>
      <w:r w:rsidR="00452F5E" w:rsidRPr="00FA7163">
        <w:rPr>
          <w:b/>
          <w:bCs/>
        </w:rPr>
        <w:t>.</w:t>
      </w:r>
    </w:p>
    <w:p w14:paraId="070C2651" w14:textId="459570AF" w:rsidR="00452F5E" w:rsidRPr="00FA7163" w:rsidRDefault="00452F5E" w:rsidP="002227D3">
      <w:pPr>
        <w:pStyle w:val="Listeafsnit"/>
        <w:rPr>
          <w:b/>
          <w:bCs/>
        </w:rPr>
      </w:pPr>
      <w:r w:rsidRPr="00FA7163">
        <w:rPr>
          <w:b/>
          <w:bCs/>
        </w:rPr>
        <w:t>Daglig status på ølsalg</w:t>
      </w:r>
      <w:r w:rsidR="003335C9" w:rsidRPr="00FA7163">
        <w:rPr>
          <w:b/>
          <w:bCs/>
        </w:rPr>
        <w:t xml:space="preserve"> bliver lidt lempeligt i det nye udvalg.</w:t>
      </w:r>
    </w:p>
    <w:p w14:paraId="695EC8B7" w14:textId="77777777" w:rsidR="002227D3" w:rsidRPr="00FA7163" w:rsidRDefault="002227D3" w:rsidP="002227D3">
      <w:pPr>
        <w:pStyle w:val="Listeafsnit"/>
        <w:rPr>
          <w:b/>
          <w:bCs/>
        </w:rPr>
      </w:pPr>
    </w:p>
    <w:p w14:paraId="53064B0D" w14:textId="77777777" w:rsidR="00E1253E" w:rsidRDefault="003864AB" w:rsidP="006617D2">
      <w:pPr>
        <w:pStyle w:val="Listeafsnit"/>
        <w:numPr>
          <w:ilvl w:val="0"/>
          <w:numId w:val="5"/>
        </w:numPr>
      </w:pPr>
      <w:r>
        <w:t>Servi</w:t>
      </w:r>
      <w:r w:rsidR="00EB1FFF">
        <w:t>ce</w:t>
      </w:r>
    </w:p>
    <w:p w14:paraId="42E075E6" w14:textId="77055888" w:rsidR="00EB1FFF" w:rsidRPr="00FA7163" w:rsidRDefault="008C39A1" w:rsidP="008C39A1">
      <w:pPr>
        <w:ind w:left="360"/>
        <w:rPr>
          <w:b/>
          <w:bCs/>
        </w:rPr>
      </w:pPr>
      <w:r w:rsidRPr="00FA7163">
        <w:rPr>
          <w:b/>
          <w:bCs/>
        </w:rPr>
        <w:lastRenderedPageBreak/>
        <w:t xml:space="preserve">        D</w:t>
      </w:r>
      <w:r w:rsidR="006617D2" w:rsidRPr="00FA7163">
        <w:rPr>
          <w:b/>
          <w:bCs/>
        </w:rPr>
        <w:t>er skal købes nyt service</w:t>
      </w:r>
      <w:r w:rsidR="00EB5FE9" w:rsidRPr="00FA7163">
        <w:rPr>
          <w:b/>
          <w:bCs/>
        </w:rPr>
        <w:t>. Dennis handler ind i Ikea.</w:t>
      </w:r>
    </w:p>
    <w:p w14:paraId="0A2AF4C6" w14:textId="77777777" w:rsidR="008C39A1" w:rsidRPr="00FA7163" w:rsidRDefault="008C39A1" w:rsidP="002E0573">
      <w:pPr>
        <w:ind w:left="360"/>
        <w:rPr>
          <w:b/>
          <w:bCs/>
        </w:rPr>
      </w:pPr>
    </w:p>
    <w:p w14:paraId="049BF54F" w14:textId="2C6D206B" w:rsidR="00EB1FFF" w:rsidRDefault="001C1E68" w:rsidP="00EB1FFF">
      <w:pPr>
        <w:pStyle w:val="Listeafsnit"/>
        <w:numPr>
          <w:ilvl w:val="0"/>
          <w:numId w:val="5"/>
        </w:numPr>
      </w:pPr>
      <w:r>
        <w:t>Økonomi</w:t>
      </w:r>
    </w:p>
    <w:p w14:paraId="4A074B98" w14:textId="77777777" w:rsidR="00B345E0" w:rsidRDefault="00B345E0" w:rsidP="00B345E0">
      <w:pPr>
        <w:pStyle w:val="Listeafsnit"/>
      </w:pPr>
    </w:p>
    <w:p w14:paraId="21C06F4D" w14:textId="4F906BD0" w:rsidR="004F668D" w:rsidRPr="00FA7163" w:rsidRDefault="00024F0A" w:rsidP="004F668D">
      <w:pPr>
        <w:pStyle w:val="Listeafsnit"/>
        <w:rPr>
          <w:b/>
          <w:bCs/>
        </w:rPr>
      </w:pPr>
      <w:r w:rsidRPr="00FA7163">
        <w:rPr>
          <w:b/>
          <w:bCs/>
        </w:rPr>
        <w:t>Der pt. 274 medlemmer i Suså I</w:t>
      </w:r>
      <w:r w:rsidR="00E414D4" w:rsidRPr="00FA7163">
        <w:rPr>
          <w:b/>
          <w:bCs/>
        </w:rPr>
        <w:t>F, der fordeler sig således:</w:t>
      </w:r>
    </w:p>
    <w:p w14:paraId="704C28CD" w14:textId="192D1B77" w:rsidR="00E414D4" w:rsidRPr="00FA7163" w:rsidRDefault="00E414D4" w:rsidP="004F668D">
      <w:pPr>
        <w:pStyle w:val="Listeafsnit"/>
        <w:rPr>
          <w:b/>
          <w:bCs/>
        </w:rPr>
      </w:pPr>
      <w:r w:rsidRPr="00FA7163">
        <w:rPr>
          <w:b/>
          <w:bCs/>
        </w:rPr>
        <w:t>274 seniorer</w:t>
      </w:r>
    </w:p>
    <w:p w14:paraId="342D27E7" w14:textId="0C4BF00D" w:rsidR="00E414D4" w:rsidRPr="00FA7163" w:rsidRDefault="00815891" w:rsidP="004F668D">
      <w:pPr>
        <w:pStyle w:val="Listeafsnit"/>
        <w:rPr>
          <w:b/>
          <w:bCs/>
        </w:rPr>
      </w:pPr>
      <w:r w:rsidRPr="00FA7163">
        <w:rPr>
          <w:b/>
          <w:bCs/>
        </w:rPr>
        <w:t>192 ungdomsspillere</w:t>
      </w:r>
    </w:p>
    <w:p w14:paraId="657DE151" w14:textId="23419F8E" w:rsidR="00815891" w:rsidRPr="00FA7163" w:rsidRDefault="00815891" w:rsidP="004F668D">
      <w:pPr>
        <w:pStyle w:val="Listeafsnit"/>
        <w:rPr>
          <w:b/>
          <w:bCs/>
        </w:rPr>
      </w:pPr>
      <w:r w:rsidRPr="00FA7163">
        <w:rPr>
          <w:b/>
          <w:bCs/>
        </w:rPr>
        <w:t>Rest Old Boys</w:t>
      </w:r>
    </w:p>
    <w:p w14:paraId="7EAD6561" w14:textId="6E21851D" w:rsidR="00AA67F3" w:rsidRPr="00FA7163" w:rsidRDefault="00AA67F3" w:rsidP="004F668D">
      <w:pPr>
        <w:pStyle w:val="Listeafsnit"/>
        <w:rPr>
          <w:b/>
          <w:bCs/>
        </w:rPr>
      </w:pPr>
      <w:r w:rsidRPr="00FA7163">
        <w:rPr>
          <w:b/>
          <w:bCs/>
        </w:rPr>
        <w:t>Økonomien ser rigtig fin ud.</w:t>
      </w:r>
    </w:p>
    <w:p w14:paraId="4AA47244" w14:textId="77777777" w:rsidR="004F668D" w:rsidRDefault="004F668D" w:rsidP="004F668D">
      <w:pPr>
        <w:pStyle w:val="Listeafsnit"/>
      </w:pPr>
    </w:p>
    <w:p w14:paraId="5DC87EB3" w14:textId="77777777" w:rsidR="000679E4" w:rsidRDefault="000679E4" w:rsidP="000679E4">
      <w:pPr>
        <w:pStyle w:val="Listeafsnit"/>
      </w:pPr>
    </w:p>
    <w:p w14:paraId="37477966" w14:textId="77777777" w:rsidR="00B345E0" w:rsidRDefault="000679E4" w:rsidP="000679E4">
      <w:pPr>
        <w:pStyle w:val="Listeafsnit"/>
        <w:numPr>
          <w:ilvl w:val="0"/>
          <w:numId w:val="5"/>
        </w:numPr>
      </w:pPr>
      <w:proofErr w:type="spellStart"/>
      <w:r>
        <w:t>Evt</w:t>
      </w:r>
      <w:proofErr w:type="spellEnd"/>
    </w:p>
    <w:p w14:paraId="131D46EB" w14:textId="77777777" w:rsidR="00B345E0" w:rsidRDefault="00B345E0" w:rsidP="001A2DE6">
      <w:pPr>
        <w:pStyle w:val="Listeafsnit"/>
      </w:pPr>
    </w:p>
    <w:p w14:paraId="3AA630DC" w14:textId="4004E1C7" w:rsidR="001A2DE6" w:rsidRPr="00FA7163" w:rsidRDefault="001A2DE6" w:rsidP="001A2DE6">
      <w:pPr>
        <w:pStyle w:val="Listeafsnit"/>
        <w:rPr>
          <w:b/>
          <w:bCs/>
        </w:rPr>
      </w:pPr>
      <w:r w:rsidRPr="00FA7163">
        <w:rPr>
          <w:b/>
          <w:bCs/>
        </w:rPr>
        <w:t xml:space="preserve">Julefrokost </w:t>
      </w:r>
      <w:r w:rsidR="00A93167" w:rsidRPr="00FA7163">
        <w:rPr>
          <w:b/>
          <w:bCs/>
        </w:rPr>
        <w:t>den 14. december</w:t>
      </w:r>
    </w:p>
    <w:p w14:paraId="08F87276" w14:textId="5F02F0EE" w:rsidR="00A93167" w:rsidRPr="00FA7163" w:rsidRDefault="00A93167" w:rsidP="001A2DE6">
      <w:pPr>
        <w:pStyle w:val="Listeafsnit"/>
        <w:rPr>
          <w:b/>
          <w:bCs/>
        </w:rPr>
      </w:pPr>
      <w:r w:rsidRPr="00FA7163">
        <w:rPr>
          <w:b/>
          <w:bCs/>
        </w:rPr>
        <w:t>Generalforsamling 20. no</w:t>
      </w:r>
      <w:r w:rsidR="00FE4AF9" w:rsidRPr="00FA7163">
        <w:rPr>
          <w:b/>
          <w:bCs/>
        </w:rPr>
        <w:t>vember kl. 19</w:t>
      </w:r>
    </w:p>
    <w:p w14:paraId="04DFD35D" w14:textId="1F8D3965" w:rsidR="00FE4AF9" w:rsidRPr="00FA7163" w:rsidRDefault="00FE4AF9" w:rsidP="001A2DE6">
      <w:pPr>
        <w:pStyle w:val="Listeafsnit"/>
        <w:rPr>
          <w:b/>
          <w:bCs/>
        </w:rPr>
      </w:pPr>
      <w:r w:rsidRPr="00FA7163">
        <w:rPr>
          <w:b/>
          <w:bCs/>
        </w:rPr>
        <w:t>Dennis publicerer</w:t>
      </w:r>
    </w:p>
    <w:p w14:paraId="62645DD6" w14:textId="77777777" w:rsidR="00D919DE" w:rsidRPr="00FA7163" w:rsidRDefault="00D919DE" w:rsidP="001A2DE6">
      <w:pPr>
        <w:pStyle w:val="Listeafsnit"/>
        <w:rPr>
          <w:b/>
          <w:bCs/>
        </w:rPr>
      </w:pPr>
    </w:p>
    <w:p w14:paraId="656FDFE6" w14:textId="77777777" w:rsidR="00D919DE" w:rsidRPr="00FA7163" w:rsidRDefault="00D919DE" w:rsidP="001A2DE6">
      <w:pPr>
        <w:pStyle w:val="Listeafsnit"/>
        <w:rPr>
          <w:b/>
          <w:bCs/>
        </w:rPr>
      </w:pPr>
    </w:p>
    <w:p w14:paraId="1FD9AC35" w14:textId="4F49FA14" w:rsidR="00D919DE" w:rsidRPr="00FA7163" w:rsidRDefault="00D919DE" w:rsidP="001A2DE6">
      <w:pPr>
        <w:pStyle w:val="Listeafsnit"/>
        <w:rPr>
          <w:b/>
          <w:bCs/>
        </w:rPr>
      </w:pPr>
      <w:r w:rsidRPr="00FA7163">
        <w:rPr>
          <w:b/>
          <w:bCs/>
        </w:rPr>
        <w:t xml:space="preserve">NÆSTE BESTYRELSESMØDE </w:t>
      </w:r>
      <w:r w:rsidR="00B0735C" w:rsidRPr="00FA7163">
        <w:rPr>
          <w:b/>
          <w:bCs/>
        </w:rPr>
        <w:t>23. oktober kl. 19</w:t>
      </w:r>
    </w:p>
    <w:sectPr w:rsidR="00D919DE" w:rsidRPr="00FA71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73FC"/>
    <w:multiLevelType w:val="hybridMultilevel"/>
    <w:tmpl w:val="0E60C5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34E8D"/>
    <w:multiLevelType w:val="hybridMultilevel"/>
    <w:tmpl w:val="D65C2FCC"/>
    <w:lvl w:ilvl="0" w:tplc="FA8A3788">
      <w:start w:val="1"/>
      <w:numFmt w:val="decimal"/>
      <w:lvlText w:val="%1."/>
      <w:lvlJc w:val="left"/>
      <w:pPr>
        <w:ind w:left="1664" w:hanging="360"/>
      </w:pPr>
      <w:rPr>
        <w:rFonts w:hint="default"/>
        <w:b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32617210"/>
    <w:multiLevelType w:val="hybridMultilevel"/>
    <w:tmpl w:val="5C14D0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554C"/>
    <w:multiLevelType w:val="hybridMultilevel"/>
    <w:tmpl w:val="A956C3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B5B3A"/>
    <w:multiLevelType w:val="hybridMultilevel"/>
    <w:tmpl w:val="6E2881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538670">
    <w:abstractNumId w:val="2"/>
  </w:num>
  <w:num w:numId="2" w16cid:durableId="1819371873">
    <w:abstractNumId w:val="1"/>
  </w:num>
  <w:num w:numId="3" w16cid:durableId="1142623919">
    <w:abstractNumId w:val="0"/>
  </w:num>
  <w:num w:numId="4" w16cid:durableId="152336993">
    <w:abstractNumId w:val="4"/>
  </w:num>
  <w:num w:numId="5" w16cid:durableId="128080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D3"/>
    <w:rsid w:val="000124BE"/>
    <w:rsid w:val="00024F0A"/>
    <w:rsid w:val="000679E4"/>
    <w:rsid w:val="0007624E"/>
    <w:rsid w:val="000C154E"/>
    <w:rsid w:val="0010215F"/>
    <w:rsid w:val="0013578D"/>
    <w:rsid w:val="001643CC"/>
    <w:rsid w:val="00171A5F"/>
    <w:rsid w:val="00173ABF"/>
    <w:rsid w:val="001A2DE6"/>
    <w:rsid w:val="001B5E7D"/>
    <w:rsid w:val="001C1E68"/>
    <w:rsid w:val="001E7A5C"/>
    <w:rsid w:val="002227D3"/>
    <w:rsid w:val="0024770D"/>
    <w:rsid w:val="00250B89"/>
    <w:rsid w:val="002776C4"/>
    <w:rsid w:val="00281826"/>
    <w:rsid w:val="002C4AE5"/>
    <w:rsid w:val="002E0573"/>
    <w:rsid w:val="002F7350"/>
    <w:rsid w:val="003335C9"/>
    <w:rsid w:val="003864AB"/>
    <w:rsid w:val="003A13D1"/>
    <w:rsid w:val="003C2549"/>
    <w:rsid w:val="003D41C0"/>
    <w:rsid w:val="003E24B8"/>
    <w:rsid w:val="00427757"/>
    <w:rsid w:val="00452F5E"/>
    <w:rsid w:val="004A1B83"/>
    <w:rsid w:val="004F668D"/>
    <w:rsid w:val="00505968"/>
    <w:rsid w:val="00540E41"/>
    <w:rsid w:val="0057691A"/>
    <w:rsid w:val="005D1F99"/>
    <w:rsid w:val="005F2FBD"/>
    <w:rsid w:val="006315A1"/>
    <w:rsid w:val="006617D2"/>
    <w:rsid w:val="00674DC8"/>
    <w:rsid w:val="00692AAE"/>
    <w:rsid w:val="006C7BBB"/>
    <w:rsid w:val="006E4A12"/>
    <w:rsid w:val="007078C9"/>
    <w:rsid w:val="0074254C"/>
    <w:rsid w:val="007D76DB"/>
    <w:rsid w:val="007F653C"/>
    <w:rsid w:val="00815891"/>
    <w:rsid w:val="00831D6D"/>
    <w:rsid w:val="00874B3C"/>
    <w:rsid w:val="008B61A8"/>
    <w:rsid w:val="008C39A1"/>
    <w:rsid w:val="008E0299"/>
    <w:rsid w:val="00943332"/>
    <w:rsid w:val="00975D6E"/>
    <w:rsid w:val="009E6593"/>
    <w:rsid w:val="00A10B99"/>
    <w:rsid w:val="00A301E6"/>
    <w:rsid w:val="00A93167"/>
    <w:rsid w:val="00A970C2"/>
    <w:rsid w:val="00AA67F3"/>
    <w:rsid w:val="00AC069D"/>
    <w:rsid w:val="00AE4340"/>
    <w:rsid w:val="00B0735C"/>
    <w:rsid w:val="00B345E0"/>
    <w:rsid w:val="00B50A21"/>
    <w:rsid w:val="00B72A6E"/>
    <w:rsid w:val="00BC0C99"/>
    <w:rsid w:val="00BD791B"/>
    <w:rsid w:val="00CB6CA8"/>
    <w:rsid w:val="00D0573E"/>
    <w:rsid w:val="00D447A1"/>
    <w:rsid w:val="00D919DE"/>
    <w:rsid w:val="00DA0B3E"/>
    <w:rsid w:val="00DA499D"/>
    <w:rsid w:val="00E1253E"/>
    <w:rsid w:val="00E414D4"/>
    <w:rsid w:val="00E70FE4"/>
    <w:rsid w:val="00E7501F"/>
    <w:rsid w:val="00E93AA6"/>
    <w:rsid w:val="00EB1FFF"/>
    <w:rsid w:val="00EB5FE9"/>
    <w:rsid w:val="00F03408"/>
    <w:rsid w:val="00F245A0"/>
    <w:rsid w:val="00FA7163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AF7A"/>
  <w15:chartTrackingRefBased/>
  <w15:docId w15:val="{E8D070AA-8CDD-4972-9BA3-BE31B6D3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22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2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2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2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2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2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2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2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2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2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2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2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27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27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27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27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27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27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22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22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22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22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22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227D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227D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227D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22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27D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22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Pedersen</dc:creator>
  <cp:keywords/>
  <dc:description/>
  <cp:lastModifiedBy>Charlotte Larsen</cp:lastModifiedBy>
  <cp:revision>2</cp:revision>
  <dcterms:created xsi:type="dcterms:W3CDTF">2024-11-01T18:10:00Z</dcterms:created>
  <dcterms:modified xsi:type="dcterms:W3CDTF">2024-11-01T18:10:00Z</dcterms:modified>
</cp:coreProperties>
</file>