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6516F" w14:textId="77777777" w:rsidR="00964DBE" w:rsidRDefault="00964DBE" w:rsidP="00964DBE">
      <w:pPr>
        <w:pStyle w:val="Titel"/>
      </w:pPr>
      <w:r>
        <w:t>Referat fra bestyrelsesmøde</w:t>
      </w:r>
    </w:p>
    <w:p w14:paraId="5FCF636A" w14:textId="53E935B2" w:rsidR="00964DBE" w:rsidRDefault="004A04CB" w:rsidP="00964DBE">
      <w:pPr>
        <w:pStyle w:val="Undertitel"/>
      </w:pPr>
      <w:r>
        <w:t>Tirs</w:t>
      </w:r>
      <w:r w:rsidR="00964DBE" w:rsidRPr="004A04CB">
        <w:t xml:space="preserve">dag d. </w:t>
      </w:r>
      <w:r w:rsidR="008940B8">
        <w:t>18. august</w:t>
      </w:r>
      <w:r w:rsidR="00964DBE" w:rsidRPr="004A04CB">
        <w:t xml:space="preserve"> 202</w:t>
      </w:r>
      <w:r w:rsidR="00D83047" w:rsidRPr="004A04CB">
        <w:t>6</w:t>
      </w:r>
      <w:r w:rsidR="00964DBE" w:rsidRPr="004A04CB">
        <w:t xml:space="preserve"> kl. 1</w:t>
      </w:r>
      <w:r w:rsidR="008940B8">
        <w:t>9</w:t>
      </w:r>
      <w:r>
        <w:t>.</w:t>
      </w:r>
      <w:r w:rsidR="008940B8">
        <w:t>3</w:t>
      </w:r>
      <w:r>
        <w:t>0</w:t>
      </w:r>
      <w:r w:rsidR="00964DBE">
        <w:t xml:space="preserve"> i klubhuset</w:t>
      </w:r>
    </w:p>
    <w:p w14:paraId="11E4FFF1" w14:textId="77777777" w:rsidR="00964DBE" w:rsidRDefault="00964DBE" w:rsidP="001510E5">
      <w:pPr>
        <w:pStyle w:val="Overskrift3"/>
      </w:pPr>
      <w:r>
        <w:t>Deltagere:</w:t>
      </w:r>
    </w:p>
    <w:p w14:paraId="669416CA" w14:textId="77777777" w:rsidR="00964DBE" w:rsidRDefault="00964DBE" w:rsidP="00964DBE">
      <w:pPr>
        <w:pStyle w:val="Listeafsnit"/>
        <w:numPr>
          <w:ilvl w:val="0"/>
          <w:numId w:val="6"/>
        </w:numPr>
      </w:pPr>
      <w:r>
        <w:t>Formand Dennis Jensen</w:t>
      </w:r>
    </w:p>
    <w:p w14:paraId="5A3B4263" w14:textId="77777777" w:rsidR="00964DBE" w:rsidRDefault="00964DBE" w:rsidP="00964DBE">
      <w:pPr>
        <w:pStyle w:val="Listeafsnit"/>
        <w:numPr>
          <w:ilvl w:val="0"/>
          <w:numId w:val="6"/>
        </w:numPr>
      </w:pPr>
      <w:r>
        <w:t>Næstformand Tommy Sørensen</w:t>
      </w:r>
    </w:p>
    <w:p w14:paraId="2E6EA53C" w14:textId="77EC82B0" w:rsidR="00964DBE" w:rsidRDefault="00964DBE" w:rsidP="00964DBE">
      <w:pPr>
        <w:pStyle w:val="Listeafsnit"/>
        <w:numPr>
          <w:ilvl w:val="0"/>
          <w:numId w:val="6"/>
        </w:numPr>
      </w:pPr>
      <w:r>
        <w:t>Seniorformand Simon Krøll Pedersen</w:t>
      </w:r>
    </w:p>
    <w:p w14:paraId="65C5BD65" w14:textId="6A2FE0D3" w:rsidR="00964DBE" w:rsidRDefault="00964DBE" w:rsidP="00964DBE">
      <w:pPr>
        <w:pStyle w:val="Listeafsnit"/>
        <w:numPr>
          <w:ilvl w:val="0"/>
          <w:numId w:val="6"/>
        </w:numPr>
      </w:pPr>
      <w:r>
        <w:t xml:space="preserve">Ungdomsformand </w:t>
      </w:r>
      <w:r w:rsidR="00D83047">
        <w:t xml:space="preserve">Berit </w:t>
      </w:r>
      <w:r w:rsidR="007347CB">
        <w:t>Fischer</w:t>
      </w:r>
    </w:p>
    <w:p w14:paraId="6DFFBA48" w14:textId="27B12C8E" w:rsidR="00964DBE" w:rsidRDefault="00964DBE" w:rsidP="00964DBE">
      <w:pPr>
        <w:pStyle w:val="Listeafsnit"/>
        <w:numPr>
          <w:ilvl w:val="0"/>
          <w:numId w:val="6"/>
        </w:numPr>
      </w:pPr>
      <w:r>
        <w:t>Kasser</w:t>
      </w:r>
      <w:r w:rsidR="00021871">
        <w:t>er</w:t>
      </w:r>
      <w:r>
        <w:t xml:space="preserve"> Charlotte Larsen</w:t>
      </w:r>
    </w:p>
    <w:p w14:paraId="069A6042" w14:textId="4EBF4173" w:rsidR="00964DBE" w:rsidRDefault="00964DBE" w:rsidP="00964DBE">
      <w:pPr>
        <w:pStyle w:val="Listeafsnit"/>
        <w:numPr>
          <w:ilvl w:val="0"/>
          <w:numId w:val="6"/>
        </w:numPr>
      </w:pPr>
      <w:r>
        <w:t>Suppleant Martin Jensen</w:t>
      </w:r>
      <w:r w:rsidR="006F3229">
        <w:t xml:space="preserve"> (fraværende)</w:t>
      </w:r>
    </w:p>
    <w:p w14:paraId="184D317C" w14:textId="0CA34E5C" w:rsidR="00964DBE" w:rsidRPr="00EF6F26" w:rsidRDefault="007347CB" w:rsidP="00964DBE">
      <w:pPr>
        <w:pStyle w:val="Listeafsnit"/>
        <w:numPr>
          <w:ilvl w:val="0"/>
          <w:numId w:val="6"/>
        </w:numPr>
        <w:rPr>
          <w:lang w:val="en-US"/>
        </w:rPr>
      </w:pPr>
      <w:proofErr w:type="spellStart"/>
      <w:r w:rsidRPr="00EF6F26">
        <w:rPr>
          <w:lang w:val="en-US"/>
        </w:rPr>
        <w:t>Suppleant</w:t>
      </w:r>
      <w:proofErr w:type="spellEnd"/>
      <w:r w:rsidRPr="00EF6F26">
        <w:rPr>
          <w:lang w:val="en-US"/>
        </w:rPr>
        <w:t xml:space="preserve"> </w:t>
      </w:r>
      <w:proofErr w:type="spellStart"/>
      <w:r w:rsidRPr="00EF6F26">
        <w:rPr>
          <w:lang w:val="en-US"/>
        </w:rPr>
        <w:t>og</w:t>
      </w:r>
      <w:proofErr w:type="spellEnd"/>
      <w:r w:rsidRPr="00EF6F26">
        <w:rPr>
          <w:lang w:val="en-US"/>
        </w:rPr>
        <w:t xml:space="preserve"> r</w:t>
      </w:r>
      <w:r w:rsidR="00964DBE" w:rsidRPr="00EF6F26">
        <w:rPr>
          <w:lang w:val="en-US"/>
        </w:rPr>
        <w:t>eferent Rebecca Noer Opiola</w:t>
      </w:r>
    </w:p>
    <w:p w14:paraId="3A98EB36" w14:textId="77777777" w:rsidR="00964DBE" w:rsidRPr="00EF6F26" w:rsidRDefault="00964DBE" w:rsidP="00964DBE">
      <w:pPr>
        <w:rPr>
          <w:lang w:val="en-US"/>
        </w:rPr>
      </w:pPr>
    </w:p>
    <w:p w14:paraId="5CC73459" w14:textId="724C7254" w:rsidR="00964DBE" w:rsidRDefault="00964DBE" w:rsidP="0012062B">
      <w:pPr>
        <w:pStyle w:val="Overskrift2"/>
      </w:pPr>
      <w:r w:rsidRPr="0012062B">
        <w:t>Godkendelse</w:t>
      </w:r>
      <w:r>
        <w:t xml:space="preserve"> </w:t>
      </w:r>
      <w:r w:rsidRPr="00964DBE">
        <w:t>af</w:t>
      </w:r>
      <w:r>
        <w:t xml:space="preserve"> referat</w:t>
      </w:r>
    </w:p>
    <w:p w14:paraId="260C9300" w14:textId="77777777" w:rsidR="00964DBE" w:rsidRDefault="00964DBE" w:rsidP="00964DBE">
      <w:r w:rsidRPr="00964DBE">
        <w:t>Referatet fra sidste møde blev godkendt uden bemærkninger.</w:t>
      </w:r>
    </w:p>
    <w:p w14:paraId="0AE12DF8" w14:textId="68184D15" w:rsidR="00964DBE" w:rsidRDefault="00964DBE" w:rsidP="00964DBE"/>
    <w:p w14:paraId="0A071D36" w14:textId="5A74EA36" w:rsidR="00964DBE" w:rsidRPr="0012062B" w:rsidRDefault="00964DBE" w:rsidP="0012062B">
      <w:pPr>
        <w:pStyle w:val="Overskrift2"/>
      </w:pPr>
      <w:r w:rsidRPr="0012062B">
        <w:t>Nyt fra Formanden</w:t>
      </w:r>
      <w:r w:rsidR="001A21FE">
        <w:t>/Seniorformanden</w:t>
      </w:r>
    </w:p>
    <w:p w14:paraId="02BF0EB8" w14:textId="554461C0" w:rsidR="00E44441" w:rsidRDefault="00AA250F" w:rsidP="00964DBE">
      <w:r>
        <w:t xml:space="preserve">Den 15/8 havde </w:t>
      </w:r>
      <w:r w:rsidR="005B42CB">
        <w:t xml:space="preserve">Glumsø Tennis, Glumsø Gymnastikforening og </w:t>
      </w:r>
      <w:r>
        <w:t>Suså IF</w:t>
      </w:r>
      <w:r w:rsidR="005B42CB">
        <w:t xml:space="preserve"> </w:t>
      </w:r>
      <w:r w:rsidR="00993582">
        <w:t xml:space="preserve">Besøg af </w:t>
      </w:r>
      <w:r w:rsidR="00F84898">
        <w:t xml:space="preserve">Kultur- og Fritidsudvalget i Glumsø. </w:t>
      </w:r>
      <w:r w:rsidR="005B42CB">
        <w:t>Udvalget</w:t>
      </w:r>
      <w:r w:rsidR="009F7641">
        <w:t xml:space="preserve"> var på bustur</w:t>
      </w:r>
      <w:r w:rsidR="005B42CB">
        <w:t xml:space="preserve"> rundt i kommunen </w:t>
      </w:r>
      <w:r w:rsidR="003754A9">
        <w:t>for at se på de forskellige foreningers faciliteter</w:t>
      </w:r>
      <w:r w:rsidR="009F7641">
        <w:t xml:space="preserve">. </w:t>
      </w:r>
      <w:r w:rsidR="003754A9">
        <w:t>Udvalget</w:t>
      </w:r>
      <w:r w:rsidR="009F7641">
        <w:t xml:space="preserve"> fik set klubhuset og </w:t>
      </w:r>
      <w:r w:rsidR="006C28A8">
        <w:t>hvordan forholdene er.</w:t>
      </w:r>
      <w:r w:rsidR="00A341A3">
        <w:t xml:space="preserve"> </w:t>
      </w:r>
      <w:r w:rsidR="00571238">
        <w:t>Udvalget foreslog, at</w:t>
      </w:r>
      <w:r w:rsidR="00A341A3">
        <w:t xml:space="preserve"> </w:t>
      </w:r>
      <w:r w:rsidR="00571238">
        <w:t>klubben</w:t>
      </w:r>
      <w:r w:rsidR="00A341A3">
        <w:t xml:space="preserve"> søger LIONS om tilskud til </w:t>
      </w:r>
      <w:r w:rsidR="00571238">
        <w:t xml:space="preserve">en </w:t>
      </w:r>
      <w:r w:rsidR="00A341A3">
        <w:t>rampe</w:t>
      </w:r>
      <w:r w:rsidR="00571238">
        <w:t xml:space="preserve"> ned ad trapperne</w:t>
      </w:r>
      <w:r w:rsidR="00A341A3">
        <w:t>. Vi har fået tilladelse</w:t>
      </w:r>
      <w:r w:rsidR="008D4808">
        <w:t>, så på nuværende tidspunkt mangler blot finansiering af rampen.</w:t>
      </w:r>
      <w:r w:rsidR="00A341A3">
        <w:t xml:space="preserve"> </w:t>
      </w:r>
    </w:p>
    <w:p w14:paraId="4DB25EA0" w14:textId="3A693E50" w:rsidR="006C28A8" w:rsidRDefault="00DD551E" w:rsidP="00964DBE">
      <w:r>
        <w:t>I sommerferien forsøgte</w:t>
      </w:r>
      <w:r w:rsidR="00C37A49">
        <w:t xml:space="preserve"> klubben</w:t>
      </w:r>
      <w:r>
        <w:t xml:space="preserve"> med et nyt tiltag</w:t>
      </w:r>
      <w:r w:rsidR="00B168BD">
        <w:t xml:space="preserve"> kaldet ”Å</w:t>
      </w:r>
      <w:r w:rsidR="00C6770C">
        <w:t>ben bane</w:t>
      </w:r>
      <w:r w:rsidR="00B168BD">
        <w:t xml:space="preserve">”, hvor medlemmer og ikke-medlemmer var velkomne til at komme og spille </w:t>
      </w:r>
      <w:r w:rsidR="00C37A49">
        <w:t>fod</w:t>
      </w:r>
      <w:r w:rsidR="00B168BD">
        <w:t>bold i nogle timer</w:t>
      </w:r>
      <w:r w:rsidR="00C37A49">
        <w:t>.</w:t>
      </w:r>
      <w:r w:rsidR="00D92EB3">
        <w:t xml:space="preserve"> </w:t>
      </w:r>
      <w:r w:rsidR="00890794">
        <w:t>Der</w:t>
      </w:r>
      <w:r w:rsidR="00D92EB3">
        <w:t>efter blev serveret mad for dem</w:t>
      </w:r>
      <w:r w:rsidR="00C6770C">
        <w:t xml:space="preserve">. </w:t>
      </w:r>
      <w:r w:rsidR="00FC7E6C">
        <w:t xml:space="preserve">Ca. 20 børn </w:t>
      </w:r>
      <w:r w:rsidR="00D92EB3">
        <w:t xml:space="preserve">deltog </w:t>
      </w:r>
      <w:r w:rsidR="005C1648">
        <w:t>ved arrangementet og dagen forløb godt.</w:t>
      </w:r>
    </w:p>
    <w:p w14:paraId="36DC0DAC" w14:textId="77777777" w:rsidR="002113B5" w:rsidRDefault="002113B5" w:rsidP="00964DBE"/>
    <w:p w14:paraId="6D298AC0" w14:textId="666B6E16" w:rsidR="00964DBE" w:rsidRPr="0012062B" w:rsidRDefault="00964DBE" w:rsidP="0012062B">
      <w:pPr>
        <w:pStyle w:val="Overskrift2"/>
      </w:pPr>
      <w:r w:rsidRPr="0012062B">
        <w:t>Nyt fra Ungdomsformanden</w:t>
      </w:r>
    </w:p>
    <w:p w14:paraId="760A68E7" w14:textId="55928B80" w:rsidR="0080170D" w:rsidRDefault="0080170D" w:rsidP="0080170D">
      <w:r>
        <w:t>Forældrefolder er lige sendt ud sammen med frivillighedsskema, hvor man kan vælge om man ønsker at være frivillig eller gerne vil høre om det eller ikke ønsker det.</w:t>
      </w:r>
    </w:p>
    <w:p w14:paraId="7D98351D" w14:textId="0675D574" w:rsidR="0080170D" w:rsidRDefault="0080170D" w:rsidP="0080170D">
      <w:r>
        <w:t>Alt udstyr er nu hængt pænt op i Glumsø, nye brusere samt vandhaner til at fylde drikkedunke er sat op og lyskilderne afventer vi udskiftet med bedre armaturer.</w:t>
      </w:r>
    </w:p>
    <w:p w14:paraId="533A9EC2" w14:textId="15297DA5" w:rsidR="0080170D" w:rsidRDefault="0080170D" w:rsidP="0080170D">
      <w:r>
        <w:t xml:space="preserve">Flere årgange begynder at </w:t>
      </w:r>
      <w:proofErr w:type="spellStart"/>
      <w:r>
        <w:t>samtræne</w:t>
      </w:r>
      <w:proofErr w:type="spellEnd"/>
      <w:r>
        <w:t xml:space="preserve"> i denne sæson, og vi arbejder på flere trænermøder, så vi får et tættere samarbejde og dialog trænerne imellem men også mellem trænere og bestyrelsen.</w:t>
      </w:r>
    </w:p>
    <w:p w14:paraId="0AE950D2" w14:textId="03B57ABF" w:rsidR="0080170D" w:rsidRDefault="0080170D" w:rsidP="0080170D">
      <w:r>
        <w:t xml:space="preserve">6/6 fik klubben den officielle godkendelse som </w:t>
      </w:r>
      <w:proofErr w:type="gramStart"/>
      <w:r>
        <w:t>DBU børneklub</w:t>
      </w:r>
      <w:proofErr w:type="gramEnd"/>
      <w:r>
        <w:t xml:space="preserve"> til vores kampdag, som forløb rigtig fint.</w:t>
      </w:r>
    </w:p>
    <w:p w14:paraId="33CE41AF" w14:textId="49DC6DB6" w:rsidR="0080170D" w:rsidRDefault="0080170D" w:rsidP="0080170D">
      <w:r>
        <w:lastRenderedPageBreak/>
        <w:t>D. 30/8 har vi en stand på Koks i Glumsø, som alle er velkomne til at besøge.</w:t>
      </w:r>
    </w:p>
    <w:p w14:paraId="1DA2AFE6" w14:textId="23437A17" w:rsidR="0003409C" w:rsidRDefault="0080170D" w:rsidP="0080170D">
      <w:r>
        <w:t>Planlægningen af indendørs stævnet i uge 5 er gået i gang og vi håber på at flere melder sig på som frivillige. Det er en fantastisk oplevelse at være med til som frivillig og gøre dagen til en god oplevelse for de mange børn (og voksne) der deltager.</w:t>
      </w:r>
    </w:p>
    <w:p w14:paraId="0984539E" w14:textId="77777777" w:rsidR="000D4BDF" w:rsidRDefault="000D4BDF" w:rsidP="00964DBE"/>
    <w:p w14:paraId="0F8BBC05" w14:textId="7ED23965" w:rsidR="00964DBE" w:rsidRPr="0012062B" w:rsidRDefault="00964DBE" w:rsidP="0012062B">
      <w:pPr>
        <w:pStyle w:val="Overskrift2"/>
      </w:pPr>
      <w:r w:rsidRPr="0012062B">
        <w:t>Økonomi</w:t>
      </w:r>
    </w:p>
    <w:p w14:paraId="42969EBF" w14:textId="27BA39F6" w:rsidR="00A341A3" w:rsidRDefault="003576DC" w:rsidP="008B4CDD">
      <w:r>
        <w:t xml:space="preserve">Der er i øjeblikket </w:t>
      </w:r>
      <w:r w:rsidR="00A341A3">
        <w:t>253 medlemmer</w:t>
      </w:r>
      <w:r>
        <w:t xml:space="preserve"> i klubben. Som sædvanlig på denne tid er </w:t>
      </w:r>
      <w:r w:rsidR="00D76D90">
        <w:t xml:space="preserve">medlemstallet stigende. Lige nu er 11 medlemmer </w:t>
      </w:r>
      <w:r w:rsidR="00046FF4">
        <w:t>i restance</w:t>
      </w:r>
      <w:r w:rsidR="00C149F0">
        <w:t xml:space="preserve"> med betaling af efterårets kontingent</w:t>
      </w:r>
      <w:r w:rsidR="00046FF4">
        <w:t xml:space="preserve">. </w:t>
      </w:r>
    </w:p>
    <w:p w14:paraId="1EB68ED4" w14:textId="7B9637EB" w:rsidR="00046FF4" w:rsidRDefault="00C149F0" w:rsidP="008B4CDD">
      <w:r>
        <w:t>Økonomien samlet set</w:t>
      </w:r>
      <w:r w:rsidR="00046FF4">
        <w:t xml:space="preserve"> ser fortsat fornuftig ud</w:t>
      </w:r>
      <w:r w:rsidR="00791AD2">
        <w:t xml:space="preserve"> og der er udsigt til et</w:t>
      </w:r>
      <w:r w:rsidR="00C57F41">
        <w:t xml:space="preserve"> positivt driftsresultat for året</w:t>
      </w:r>
      <w:r w:rsidR="000C77DE">
        <w:t>.</w:t>
      </w:r>
    </w:p>
    <w:p w14:paraId="03C7B73B" w14:textId="17A953F3" w:rsidR="00F75FC6" w:rsidRDefault="00791AD2" w:rsidP="008B4CDD">
      <w:r>
        <w:t xml:space="preserve">Dennis orienterede om, at han har fået en tilbagemelding fra Næstved Kommune vedr. forbedring af </w:t>
      </w:r>
      <w:r w:rsidR="007021E0">
        <w:t xml:space="preserve">klubhuset i Herlufmagle. Kommunen vurderer, at </w:t>
      </w:r>
      <w:r w:rsidR="00EC5912">
        <w:t xml:space="preserve">hvis alle vores </w:t>
      </w:r>
      <w:r w:rsidR="007021E0">
        <w:t>forbedringsønsker</w:t>
      </w:r>
      <w:r w:rsidR="00EC5912">
        <w:t xml:space="preserve"> sk</w:t>
      </w:r>
      <w:r w:rsidR="007021E0">
        <w:t>al</w:t>
      </w:r>
      <w:r w:rsidR="00EC5912">
        <w:t xml:space="preserve"> indfries</w:t>
      </w:r>
      <w:r w:rsidR="007021E0">
        <w:t xml:space="preserve">, vil det beløbe sig til </w:t>
      </w:r>
      <w:r w:rsidR="004F3C60">
        <w:t xml:space="preserve">ca. </w:t>
      </w:r>
      <w:r w:rsidR="007021E0">
        <w:t>386.000 kr.</w:t>
      </w:r>
      <w:r w:rsidR="00EC5912">
        <w:t xml:space="preserve"> </w:t>
      </w:r>
      <w:r w:rsidR="008238CB">
        <w:t xml:space="preserve">Da vi har fået lovning på 200.000 kr. i alt, kan det derfor ikke lade sig gøre. </w:t>
      </w:r>
      <w:r w:rsidR="003F6BA9">
        <w:t>Medarbejderen fra kommunen anbefaler, at</w:t>
      </w:r>
      <w:r w:rsidR="00341204">
        <w:t xml:space="preserve"> der prioriteres</w:t>
      </w:r>
      <w:r w:rsidR="00E63862">
        <w:t xml:space="preserve"> </w:t>
      </w:r>
    </w:p>
    <w:p w14:paraId="4416EAFB" w14:textId="4760D65A" w:rsidR="00F75FC6" w:rsidRDefault="00442A2B" w:rsidP="00F75FC6">
      <w:pPr>
        <w:pStyle w:val="Listeafsnit"/>
        <w:numPr>
          <w:ilvl w:val="0"/>
          <w:numId w:val="10"/>
        </w:numPr>
      </w:pPr>
      <w:r>
        <w:t xml:space="preserve">at </w:t>
      </w:r>
      <w:r w:rsidR="00A065A5">
        <w:t xml:space="preserve">udskifte </w:t>
      </w:r>
      <w:r w:rsidR="00E63862">
        <w:t xml:space="preserve">to </w:t>
      </w:r>
      <w:r w:rsidR="00A065A5">
        <w:t>døre</w:t>
      </w:r>
      <w:r w:rsidR="00E63862">
        <w:t xml:space="preserve"> i klubhuset, der ikke kan repareres</w:t>
      </w:r>
      <w:r w:rsidR="00A065A5">
        <w:t xml:space="preserve"> og</w:t>
      </w:r>
      <w:r w:rsidR="00E63862">
        <w:t xml:space="preserve"> </w:t>
      </w:r>
      <w:r w:rsidR="00A065A5">
        <w:t xml:space="preserve">male </w:t>
      </w:r>
      <w:r w:rsidR="00B2277A">
        <w:t>de øvrige døre</w:t>
      </w:r>
      <w:r w:rsidR="00A065A5">
        <w:t xml:space="preserve">, </w:t>
      </w:r>
    </w:p>
    <w:p w14:paraId="397F0B1D" w14:textId="7B660941" w:rsidR="00F75FC6" w:rsidRDefault="00442A2B" w:rsidP="00F75FC6">
      <w:pPr>
        <w:pStyle w:val="Listeafsnit"/>
        <w:numPr>
          <w:ilvl w:val="0"/>
          <w:numId w:val="10"/>
        </w:numPr>
      </w:pPr>
      <w:r>
        <w:t xml:space="preserve">at </w:t>
      </w:r>
      <w:r w:rsidR="00A065A5">
        <w:t>skifte</w:t>
      </w:r>
      <w:r w:rsidR="00E63862">
        <w:t xml:space="preserve"> de</w:t>
      </w:r>
      <w:r w:rsidR="00A065A5">
        <w:t xml:space="preserve"> brusere</w:t>
      </w:r>
      <w:r w:rsidR="00E63862">
        <w:t>, der trænger til det</w:t>
      </w:r>
      <w:r w:rsidR="003C789D">
        <w:t>,</w:t>
      </w:r>
      <w:r w:rsidR="00E63862">
        <w:t xml:space="preserve"> </w:t>
      </w:r>
    </w:p>
    <w:p w14:paraId="48A72949" w14:textId="341D36F0" w:rsidR="003C789D" w:rsidRDefault="00E42ACF" w:rsidP="00F75FC6">
      <w:pPr>
        <w:pStyle w:val="Listeafsnit"/>
        <w:numPr>
          <w:ilvl w:val="0"/>
          <w:numId w:val="10"/>
        </w:numPr>
      </w:pPr>
      <w:r>
        <w:t>murerarbejde i gang</w:t>
      </w:r>
      <w:r w:rsidR="004E64EE">
        <w:t>en</w:t>
      </w:r>
      <w:r w:rsidR="00442A2B">
        <w:t xml:space="preserve"> samt at</w:t>
      </w:r>
    </w:p>
    <w:p w14:paraId="34510802" w14:textId="77777777" w:rsidR="00F75FC6" w:rsidRDefault="00EC5912" w:rsidP="00F75FC6">
      <w:pPr>
        <w:pStyle w:val="Listeafsnit"/>
        <w:numPr>
          <w:ilvl w:val="0"/>
          <w:numId w:val="10"/>
        </w:numPr>
      </w:pPr>
      <w:r>
        <w:t>opgrader</w:t>
      </w:r>
      <w:r w:rsidR="00E63862">
        <w:t>e</w:t>
      </w:r>
      <w:r>
        <w:t xml:space="preserve"> fac</w:t>
      </w:r>
      <w:r w:rsidR="0075476E">
        <w:t>ad</w:t>
      </w:r>
      <w:r>
        <w:t>e</w:t>
      </w:r>
      <w:r w:rsidR="00E63862">
        <w:t>n</w:t>
      </w:r>
      <w:r>
        <w:t xml:space="preserve"> med lys.</w:t>
      </w:r>
      <w:r w:rsidR="0075476E">
        <w:t xml:space="preserve"> </w:t>
      </w:r>
    </w:p>
    <w:p w14:paraId="6ED52321" w14:textId="20C8851F" w:rsidR="00E9120B" w:rsidRDefault="00192C7E" w:rsidP="00F75FC6">
      <w:r>
        <w:t>Dette bør kunne holde sig inden for budgettet. Der var enighed om, at vi accepterer dette forslag.</w:t>
      </w:r>
    </w:p>
    <w:p w14:paraId="4BAB204A" w14:textId="77777777" w:rsidR="00482AD5" w:rsidRDefault="00482AD5" w:rsidP="00964DBE"/>
    <w:p w14:paraId="44C6BF30" w14:textId="79998FB9" w:rsidR="00964DBE" w:rsidRPr="0012062B" w:rsidRDefault="002E162C" w:rsidP="0012062B">
      <w:pPr>
        <w:pStyle w:val="Overskrift2"/>
      </w:pPr>
      <w:r>
        <w:t>Rygepolitik</w:t>
      </w:r>
      <w:r w:rsidR="00AA481B">
        <w:t xml:space="preserve"> – udskydes til næste møde</w:t>
      </w:r>
    </w:p>
    <w:p w14:paraId="698CD240" w14:textId="77777777" w:rsidR="006968BB" w:rsidRDefault="006968BB" w:rsidP="00964DBE"/>
    <w:p w14:paraId="364999C5" w14:textId="34055A6C" w:rsidR="00964DBE" w:rsidRPr="0012062B" w:rsidRDefault="00955994" w:rsidP="00630F33">
      <w:pPr>
        <w:pStyle w:val="Overskrift2"/>
      </w:pPr>
      <w:r w:rsidRPr="00955994">
        <w:t>Bør klubbens værdier opdateres (findes på hjemmesiden)</w:t>
      </w:r>
      <w:r w:rsidR="00AA481B">
        <w:t xml:space="preserve"> </w:t>
      </w:r>
      <w:r w:rsidR="00C43D6D">
        <w:t>–</w:t>
      </w:r>
      <w:r w:rsidR="00AA481B">
        <w:t xml:space="preserve"> </w:t>
      </w:r>
      <w:r w:rsidR="00C43D6D">
        <w:t>udskydes til næste møde</w:t>
      </w:r>
    </w:p>
    <w:p w14:paraId="3C7F7579" w14:textId="77777777" w:rsidR="000D04A2" w:rsidRDefault="000D04A2" w:rsidP="00964DBE"/>
    <w:p w14:paraId="0DCE58AA" w14:textId="027B9924" w:rsidR="00955994" w:rsidRDefault="00883592" w:rsidP="0012062B">
      <w:pPr>
        <w:pStyle w:val="Overskrift2"/>
      </w:pPr>
      <w:r>
        <w:t>Samarbejde med Næstved IF</w:t>
      </w:r>
    </w:p>
    <w:p w14:paraId="7CC035AD" w14:textId="57F8C9AD" w:rsidR="00883592" w:rsidRDefault="00CD2289" w:rsidP="00883592">
      <w:r>
        <w:t>Dennis har været til møde med bred</w:t>
      </w:r>
      <w:r w:rsidR="00AE17EE">
        <w:t>dechef</w:t>
      </w:r>
      <w:r w:rsidR="00FD38B9">
        <w:t>en</w:t>
      </w:r>
      <w:r>
        <w:t xml:space="preserve"> </w:t>
      </w:r>
      <w:r w:rsidR="00FD38B9">
        <w:t>o</w:t>
      </w:r>
      <w:r>
        <w:t>g børneudviklingstræner</w:t>
      </w:r>
      <w:r w:rsidR="00FD38B9">
        <w:t>en</w:t>
      </w:r>
      <w:r>
        <w:t xml:space="preserve"> i N</w:t>
      </w:r>
      <w:r w:rsidR="008B2FB1">
        <w:t xml:space="preserve">æstved </w:t>
      </w:r>
      <w:r>
        <w:t xml:space="preserve">IF. </w:t>
      </w:r>
      <w:r w:rsidR="008B2FB1">
        <w:t xml:space="preserve">På mødet blev drøftet </w:t>
      </w:r>
      <w:r>
        <w:t xml:space="preserve">forskellige muligheder for samarbejde mellem </w:t>
      </w:r>
      <w:r w:rsidR="006A4B4E">
        <w:t>Suså IF og Næstved IF</w:t>
      </w:r>
      <w:r>
        <w:t xml:space="preserve">. Der er aftalt et nyt møde, hvor </w:t>
      </w:r>
      <w:r w:rsidR="00FD38B9">
        <w:t xml:space="preserve">Ungdomsformand </w:t>
      </w:r>
      <w:r w:rsidR="008B2FB1">
        <w:t>Beri</w:t>
      </w:r>
      <w:r w:rsidR="00254BBD">
        <w:t xml:space="preserve">t </w:t>
      </w:r>
      <w:r w:rsidR="005B44CC">
        <w:t xml:space="preserve">og </w:t>
      </w:r>
      <w:r w:rsidR="00FD38B9">
        <w:t xml:space="preserve">Børneudviklingstræner </w:t>
      </w:r>
      <w:r w:rsidR="00254BBD">
        <w:t>Kristian</w:t>
      </w:r>
      <w:r w:rsidR="005B44CC">
        <w:t xml:space="preserve"> </w:t>
      </w:r>
      <w:r>
        <w:t>også deltager</w:t>
      </w:r>
      <w:r w:rsidR="00FD38B9">
        <w:t>,</w:t>
      </w:r>
      <w:r>
        <w:t xml:space="preserve"> </w:t>
      </w:r>
      <w:r w:rsidR="008B2FB1">
        <w:t>for</w:t>
      </w:r>
      <w:r>
        <w:t xml:space="preserve"> at tale videre</w:t>
      </w:r>
      <w:r w:rsidR="008B2FB1">
        <w:t xml:space="preserve"> om det mulige samarbejde</w:t>
      </w:r>
      <w:r>
        <w:t>.</w:t>
      </w:r>
    </w:p>
    <w:p w14:paraId="238B448F" w14:textId="77777777" w:rsidR="00883592" w:rsidRPr="00883592" w:rsidRDefault="00883592" w:rsidP="00883592"/>
    <w:p w14:paraId="002023CE" w14:textId="5817BA44" w:rsidR="00883592" w:rsidRDefault="00883592" w:rsidP="0012062B">
      <w:pPr>
        <w:pStyle w:val="Overskrift2"/>
      </w:pPr>
      <w:r>
        <w:lastRenderedPageBreak/>
        <w:t>Fyrværkerisalg</w:t>
      </w:r>
    </w:p>
    <w:p w14:paraId="55F48F61" w14:textId="2200F7E5" w:rsidR="00883592" w:rsidRDefault="00CB492F" w:rsidP="00883592">
      <w:r>
        <w:t>Dennis o</w:t>
      </w:r>
      <w:r w:rsidR="00E84DAE">
        <w:t>g Tommy har været i kontakt med</w:t>
      </w:r>
      <w:r w:rsidR="00254BBD">
        <w:t xml:space="preserve"> det firm</w:t>
      </w:r>
      <w:r w:rsidR="00FA27AF">
        <w:t>a, som klubben har samarbejdet med om salg af krudt de foregående år.</w:t>
      </w:r>
    </w:p>
    <w:p w14:paraId="7C2F4942" w14:textId="49E31937" w:rsidR="008A68AF" w:rsidRDefault="00FA27AF" w:rsidP="00883592">
      <w:r>
        <w:t>Firmaet</w:t>
      </w:r>
      <w:r w:rsidR="008C6E0C">
        <w:t xml:space="preserve"> er umiddelbart klar til at lave et samarbejde igen i år</w:t>
      </w:r>
      <w:r w:rsidR="008A68AF">
        <w:t>, så det arbejdes der videre med.</w:t>
      </w:r>
    </w:p>
    <w:p w14:paraId="40D328DC" w14:textId="77777777" w:rsidR="00883592" w:rsidRPr="00883592" w:rsidRDefault="00883592" w:rsidP="00883592"/>
    <w:p w14:paraId="69CE4385" w14:textId="73510F66" w:rsidR="00883592" w:rsidRDefault="00883592" w:rsidP="0012062B">
      <w:pPr>
        <w:pStyle w:val="Overskrift2"/>
      </w:pPr>
      <w:r>
        <w:t>Julefrokost</w:t>
      </w:r>
    </w:p>
    <w:p w14:paraId="3747ABA0" w14:textId="1776CDD7" w:rsidR="00883592" w:rsidRDefault="00BA30BE" w:rsidP="00883592">
      <w:r>
        <w:t>D</w:t>
      </w:r>
      <w:r w:rsidR="00037067">
        <w:t xml:space="preserve">atoen for årets julefrokost bliver </w:t>
      </w:r>
      <w:r w:rsidR="00EB5AFB">
        <w:t>den</w:t>
      </w:r>
      <w:r>
        <w:t xml:space="preserve"> </w:t>
      </w:r>
      <w:r w:rsidR="007929DB">
        <w:t>7. november</w:t>
      </w:r>
      <w:r w:rsidR="00EB5AFB">
        <w:t>.</w:t>
      </w:r>
    </w:p>
    <w:p w14:paraId="6C73AE1B" w14:textId="47829B4A" w:rsidR="00540539" w:rsidRDefault="00F125F6" w:rsidP="00883592">
      <w:r>
        <w:t xml:space="preserve">Dennis laver en invitation </w:t>
      </w:r>
      <w:r w:rsidR="00D00117">
        <w:t>og sender ud.</w:t>
      </w:r>
    </w:p>
    <w:p w14:paraId="3D99CFE6" w14:textId="0A98EDA2" w:rsidR="00037067" w:rsidRDefault="00037067" w:rsidP="00883592">
      <w:r>
        <w:t xml:space="preserve">Vi arbejder videre med at planlægge julefrokosten på de kommende </w:t>
      </w:r>
      <w:r w:rsidR="005151D3">
        <w:t>bestyrelsesmøder.</w:t>
      </w:r>
    </w:p>
    <w:p w14:paraId="54436115" w14:textId="77777777" w:rsidR="00883592" w:rsidRPr="00883592" w:rsidRDefault="00883592" w:rsidP="00883592"/>
    <w:p w14:paraId="1882DFCB" w14:textId="326E3723" w:rsidR="00883592" w:rsidRDefault="000E3B55" w:rsidP="0012062B">
      <w:pPr>
        <w:pStyle w:val="Overskrift2"/>
      </w:pPr>
      <w:r>
        <w:t>Badminton</w:t>
      </w:r>
    </w:p>
    <w:p w14:paraId="3A79E1A1" w14:textId="05A274E1" w:rsidR="00D20119" w:rsidRDefault="00D20119" w:rsidP="000E3B55">
      <w:r>
        <w:t>Som drøftet ved seneste bestyrelsesmøde, står badminton</w:t>
      </w:r>
      <w:r w:rsidR="006F5B17">
        <w:t>foreningen i Herlufmagle</w:t>
      </w:r>
      <w:r>
        <w:t xml:space="preserve"> med en udfordring</w:t>
      </w:r>
      <w:r w:rsidR="006F5B17">
        <w:t>, da bestyrelsen har trukket sig.</w:t>
      </w:r>
    </w:p>
    <w:p w14:paraId="1C5E2ED1" w14:textId="4E7D5D87" w:rsidR="000E3B55" w:rsidRDefault="00B075B0" w:rsidP="000E3B55">
      <w:r>
        <w:t>Der</w:t>
      </w:r>
      <w:r w:rsidR="00BF5E3C">
        <w:t xml:space="preserve"> er</w:t>
      </w:r>
      <w:r w:rsidR="005151D3">
        <w:t xml:space="preserve"> endnu</w:t>
      </w:r>
      <w:r w:rsidR="00BF5E3C">
        <w:t xml:space="preserve"> ikke fundet en løsning i badminton</w:t>
      </w:r>
      <w:r w:rsidR="00512314">
        <w:t xml:space="preserve">foreningen. Der er derfor stadig behov for hjælp, hvis medlemmerne forsat skal kunne træne </w:t>
      </w:r>
      <w:r w:rsidR="00793761">
        <w:t>i Herlufmagle Hallen.</w:t>
      </w:r>
    </w:p>
    <w:p w14:paraId="5694020E" w14:textId="61213532" w:rsidR="00793761" w:rsidRDefault="006563FC" w:rsidP="000E3B55">
      <w:r>
        <w:t xml:space="preserve">Der er </w:t>
      </w:r>
      <w:r w:rsidR="009660F6">
        <w:t xml:space="preserve">umiddelbart </w:t>
      </w:r>
      <w:r>
        <w:t xml:space="preserve">ikke </w:t>
      </w:r>
      <w:proofErr w:type="gramStart"/>
      <w:r>
        <w:t>nogle</w:t>
      </w:r>
      <w:proofErr w:type="gramEnd"/>
      <w:r>
        <w:t xml:space="preserve"> udfordringer forbundet med, at</w:t>
      </w:r>
      <w:r w:rsidR="002F7AAA">
        <w:t xml:space="preserve"> </w:t>
      </w:r>
      <w:r w:rsidR="009660F6">
        <w:t>medlemmerne meldes ind i Suså IF og at Suså IF herefter lejer hallen.</w:t>
      </w:r>
    </w:p>
    <w:p w14:paraId="4CE4BCCC" w14:textId="1D53EA14" w:rsidR="009660F6" w:rsidRDefault="009660F6" w:rsidP="000E3B55">
      <w:r>
        <w:t>De</w:t>
      </w:r>
      <w:r w:rsidR="00E55BEA">
        <w:t xml:space="preserve">t vil dog medføre </w:t>
      </w:r>
      <w:r w:rsidR="00E57D07">
        <w:t>ekstra</w:t>
      </w:r>
      <w:r w:rsidR="00E55BEA">
        <w:t xml:space="preserve"> arbejde for </w:t>
      </w:r>
      <w:r w:rsidR="00E57D07">
        <w:t>bestyrelsen</w:t>
      </w:r>
      <w:r w:rsidR="002551C9">
        <w:t xml:space="preserve"> at administrere de nye medlemmer.</w:t>
      </w:r>
    </w:p>
    <w:p w14:paraId="53C0DC53" w14:textId="5F3CC813" w:rsidR="0089449C" w:rsidRDefault="0089449C" w:rsidP="000E3B55">
      <w:r>
        <w:t xml:space="preserve">Dennis </w:t>
      </w:r>
      <w:proofErr w:type="gramStart"/>
      <w:r>
        <w:t>tager kontakt til</w:t>
      </w:r>
      <w:proofErr w:type="gramEnd"/>
      <w:r>
        <w:t xml:space="preserve"> Benny og arbejder </w:t>
      </w:r>
      <w:r w:rsidR="001F5BAF">
        <w:t>på en løsning, der</w:t>
      </w:r>
      <w:r w:rsidR="001C7B00">
        <w:t xml:space="preserve"> medfører mindst muligt </w:t>
      </w:r>
      <w:r w:rsidR="00BC3284">
        <w:t>ekstraarbejde</w:t>
      </w:r>
      <w:r w:rsidR="005F2686">
        <w:t>.</w:t>
      </w:r>
    </w:p>
    <w:p w14:paraId="268BC461" w14:textId="77777777" w:rsidR="000E3B55" w:rsidRPr="000E3B55" w:rsidRDefault="000E3B55" w:rsidP="000E3B55"/>
    <w:p w14:paraId="324E4126" w14:textId="46366E4C" w:rsidR="000E3B55" w:rsidRDefault="000E3B55" w:rsidP="0012062B">
      <w:pPr>
        <w:pStyle w:val="Overskrift2"/>
      </w:pPr>
      <w:r>
        <w:t>Møbler til pavillon</w:t>
      </w:r>
    </w:p>
    <w:p w14:paraId="44914CC7" w14:textId="021D2315" w:rsidR="007E6D94" w:rsidRDefault="005F2686" w:rsidP="000E3B55">
      <w:r>
        <w:t xml:space="preserve">Dennis har været i dialog </w:t>
      </w:r>
      <w:r w:rsidR="00D6065F">
        <w:t xml:space="preserve">med </w:t>
      </w:r>
      <w:proofErr w:type="spellStart"/>
      <w:r w:rsidR="00D6065F">
        <w:t>Wengberg</w:t>
      </w:r>
      <w:r w:rsidR="00BC3284">
        <w:t>s</w:t>
      </w:r>
      <w:proofErr w:type="spellEnd"/>
      <w:r w:rsidR="00BC3284">
        <w:t xml:space="preserve"> Møbler i Glumsø</w:t>
      </w:r>
      <w:r w:rsidR="00485D2B">
        <w:t xml:space="preserve"> om </w:t>
      </w:r>
      <w:r w:rsidR="006F0C10">
        <w:t>køb af</w:t>
      </w:r>
      <w:r w:rsidR="00485D2B">
        <w:t xml:space="preserve"> konferencebord og stole til </w:t>
      </w:r>
      <w:r w:rsidR="00335ACC">
        <w:t>pavillonen</w:t>
      </w:r>
      <w:r w:rsidR="00BC3284">
        <w:t xml:space="preserve">. </w:t>
      </w:r>
      <w:proofErr w:type="spellStart"/>
      <w:r w:rsidR="00335ACC">
        <w:t>Wengbergs</w:t>
      </w:r>
      <w:proofErr w:type="spellEnd"/>
      <w:r w:rsidR="00335ACC">
        <w:t xml:space="preserve"> Møbler</w:t>
      </w:r>
      <w:r w:rsidR="00D6065F">
        <w:t xml:space="preserve"> forventer at de kan </w:t>
      </w:r>
      <w:r w:rsidR="00992093">
        <w:t xml:space="preserve">levere </w:t>
      </w:r>
      <w:r w:rsidR="00335ACC">
        <w:t>møbler</w:t>
      </w:r>
      <w:r w:rsidR="00D6065F">
        <w:t xml:space="preserve"> til </w:t>
      </w:r>
      <w:r w:rsidR="00335ACC">
        <w:t xml:space="preserve">en pris på </w:t>
      </w:r>
      <w:r w:rsidR="007E6D94">
        <w:t xml:space="preserve">mellem </w:t>
      </w:r>
      <w:r>
        <w:t>7.000 – 9.000 kr.</w:t>
      </w:r>
      <w:r w:rsidR="00D6065F">
        <w:t xml:space="preserve"> </w:t>
      </w:r>
    </w:p>
    <w:p w14:paraId="6C4BC733" w14:textId="3BAF0C63" w:rsidR="000E3B55" w:rsidRDefault="00D6065F" w:rsidP="000E3B55">
      <w:r>
        <w:t>De</w:t>
      </w:r>
      <w:r w:rsidR="00F351F9">
        <w:t>r er enighed om,</w:t>
      </w:r>
      <w:r>
        <w:t xml:space="preserve"> at Dennis indhenter et</w:t>
      </w:r>
      <w:r w:rsidR="007E6D94">
        <w:t xml:space="preserve"> egentligt</w:t>
      </w:r>
      <w:r>
        <w:t xml:space="preserve"> tilbud.</w:t>
      </w:r>
    </w:p>
    <w:p w14:paraId="71E9A771" w14:textId="77777777" w:rsidR="000E3B55" w:rsidRPr="000E3B55" w:rsidRDefault="000E3B55" w:rsidP="000E3B55"/>
    <w:p w14:paraId="6FDC252F" w14:textId="4FA45DBF" w:rsidR="000E3B55" w:rsidRDefault="000E3B55" w:rsidP="0012062B">
      <w:pPr>
        <w:pStyle w:val="Overskrift2"/>
      </w:pPr>
      <w:r>
        <w:t>U17 drengehold</w:t>
      </w:r>
    </w:p>
    <w:p w14:paraId="659EAA90" w14:textId="2C3ACA43" w:rsidR="000E3B55" w:rsidRDefault="007E6D94" w:rsidP="000E3B55">
      <w:r>
        <w:t xml:space="preserve">Der er tilmeldt </w:t>
      </w:r>
      <w:r w:rsidR="001A1D6C">
        <w:t>et U17 hold</w:t>
      </w:r>
      <w:r>
        <w:t xml:space="preserve"> til </w:t>
      </w:r>
      <w:r w:rsidR="00226AD3">
        <w:t xml:space="preserve">turneringen. Lige nu </w:t>
      </w:r>
      <w:r w:rsidR="001A1D6C">
        <w:t>kæmpe</w:t>
      </w:r>
      <w:r w:rsidR="00226AD3">
        <w:t>s der</w:t>
      </w:r>
      <w:r w:rsidR="001A1D6C">
        <w:t xml:space="preserve"> for at stille hold og gennemføre ved hjælp af samarbejde med U15.</w:t>
      </w:r>
    </w:p>
    <w:p w14:paraId="56B61190" w14:textId="77777777" w:rsidR="000E3B55" w:rsidRPr="000E3B55" w:rsidRDefault="000E3B55" w:rsidP="000E3B55"/>
    <w:p w14:paraId="1DECE6FF" w14:textId="77777777" w:rsidR="00DA71DA" w:rsidRDefault="00DA71DA" w:rsidP="00DA71DA">
      <w:pPr>
        <w:pStyle w:val="Overskrift2"/>
      </w:pPr>
      <w:r w:rsidRPr="00DA71DA">
        <w:lastRenderedPageBreak/>
        <w:t>Onsdags/søndagshold og medbragte drikkevarer</w:t>
      </w:r>
    </w:p>
    <w:p w14:paraId="6AE5643D" w14:textId="7B01A050" w:rsidR="00DA71DA" w:rsidRDefault="00710FC5" w:rsidP="00DA71DA">
      <w:r>
        <w:t>Drøftet.</w:t>
      </w:r>
    </w:p>
    <w:p w14:paraId="6692FB12" w14:textId="77777777" w:rsidR="00D02FD4" w:rsidRDefault="00D02FD4" w:rsidP="00DA71DA">
      <w:pPr>
        <w:pStyle w:val="Overskrift2"/>
        <w:numPr>
          <w:ilvl w:val="0"/>
          <w:numId w:val="0"/>
        </w:numPr>
      </w:pPr>
    </w:p>
    <w:p w14:paraId="1031E231" w14:textId="1E3B5E07" w:rsidR="00964DBE" w:rsidRDefault="00964DBE" w:rsidP="0012062B">
      <w:pPr>
        <w:pStyle w:val="Overskrift2"/>
      </w:pPr>
      <w:r>
        <w:t>Evt.</w:t>
      </w:r>
    </w:p>
    <w:p w14:paraId="24B5DB95" w14:textId="0C10C50A" w:rsidR="0011516F" w:rsidRDefault="001541B0" w:rsidP="00DA71DA">
      <w:r>
        <w:t xml:space="preserve">Strategi: </w:t>
      </w:r>
      <w:r w:rsidR="008940B8" w:rsidRPr="008940B8">
        <w:t>Hvad er vores mål for klubben – handlingsplaner for at nå disse mål</w:t>
      </w:r>
      <w:r w:rsidR="00C43D6D">
        <w:t xml:space="preserve"> – udskydes til </w:t>
      </w:r>
      <w:r w:rsidR="00DA60A8">
        <w:t>næste møde</w:t>
      </w:r>
    </w:p>
    <w:p w14:paraId="329B25E5" w14:textId="77777777" w:rsidR="003F6DF5" w:rsidRDefault="003F6DF5" w:rsidP="00964DBE"/>
    <w:p w14:paraId="1312EBFA" w14:textId="5012F4DB" w:rsidR="00964DBE" w:rsidRDefault="00964DBE" w:rsidP="0012062B">
      <w:pPr>
        <w:pStyle w:val="Overskrift2"/>
      </w:pPr>
      <w:r>
        <w:t>Næste møde</w:t>
      </w:r>
    </w:p>
    <w:p w14:paraId="0841C4C7" w14:textId="07756B92" w:rsidR="00715843" w:rsidRPr="00964DBE" w:rsidRDefault="00964DBE" w:rsidP="00964DBE">
      <w:r w:rsidRPr="00964DBE">
        <w:t xml:space="preserve">Dato og tidspunkt for næste møde blev fastlagt til </w:t>
      </w:r>
      <w:r w:rsidR="00124549">
        <w:t>15. septe</w:t>
      </w:r>
      <w:r w:rsidR="001B6636">
        <w:t>mber kl. 19.30.</w:t>
      </w:r>
    </w:p>
    <w:sectPr w:rsidR="00715843" w:rsidRPr="00964DBE">
      <w:headerReference w:type="default" r:id="rId8"/>
      <w:footerReference w:type="default" r:id="rId9"/>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48826" w14:textId="77777777" w:rsidR="0018783C" w:rsidRDefault="0018783C" w:rsidP="00E5539C">
      <w:pPr>
        <w:spacing w:after="0" w:line="240" w:lineRule="auto"/>
      </w:pPr>
      <w:r>
        <w:separator/>
      </w:r>
    </w:p>
  </w:endnote>
  <w:endnote w:type="continuationSeparator" w:id="0">
    <w:p w14:paraId="1DC964DE" w14:textId="77777777" w:rsidR="0018783C" w:rsidRDefault="0018783C" w:rsidP="00E5539C">
      <w:pPr>
        <w:spacing w:after="0" w:line="240" w:lineRule="auto"/>
      </w:pPr>
      <w:r>
        <w:continuationSeparator/>
      </w:r>
    </w:p>
  </w:endnote>
  <w:endnote w:type="continuationNotice" w:id="1">
    <w:p w14:paraId="0011850E" w14:textId="77777777" w:rsidR="0018783C" w:rsidRDefault="001878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835811"/>
      <w:docPartObj>
        <w:docPartGallery w:val="Page Numbers (Bottom of Page)"/>
        <w:docPartUnique/>
      </w:docPartObj>
    </w:sdtPr>
    <w:sdtEndPr/>
    <w:sdtContent>
      <w:sdt>
        <w:sdtPr>
          <w:id w:val="-1769616900"/>
          <w:docPartObj>
            <w:docPartGallery w:val="Page Numbers (Top of Page)"/>
            <w:docPartUnique/>
          </w:docPartObj>
        </w:sdtPr>
        <w:sdtEndPr/>
        <w:sdtContent>
          <w:p w14:paraId="39835C26" w14:textId="0BB62773" w:rsidR="007B4BCF" w:rsidRDefault="007B4BCF">
            <w:pPr>
              <w:pStyle w:val="Sidefod"/>
              <w:jc w:val="right"/>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7FC946B" w14:textId="77777777" w:rsidR="007B4BCF" w:rsidRDefault="007B4BC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B54D8" w14:textId="77777777" w:rsidR="0018783C" w:rsidRDefault="0018783C" w:rsidP="00E5539C">
      <w:pPr>
        <w:spacing w:after="0" w:line="240" w:lineRule="auto"/>
      </w:pPr>
      <w:r>
        <w:separator/>
      </w:r>
    </w:p>
  </w:footnote>
  <w:footnote w:type="continuationSeparator" w:id="0">
    <w:p w14:paraId="117CF24E" w14:textId="77777777" w:rsidR="0018783C" w:rsidRDefault="0018783C" w:rsidP="00E5539C">
      <w:pPr>
        <w:spacing w:after="0" w:line="240" w:lineRule="auto"/>
      </w:pPr>
      <w:r>
        <w:continuationSeparator/>
      </w:r>
    </w:p>
  </w:footnote>
  <w:footnote w:type="continuationNotice" w:id="1">
    <w:p w14:paraId="1B0AA464" w14:textId="77777777" w:rsidR="0018783C" w:rsidRDefault="001878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D409F" w14:textId="4C5E94BF" w:rsidR="00E5539C" w:rsidRDefault="00E5539C" w:rsidP="00E5539C">
    <w:pPr>
      <w:pStyle w:val="Sidehoved"/>
      <w:jc w:val="right"/>
    </w:pPr>
    <w:r>
      <w:rPr>
        <w:noProof/>
      </w:rPr>
      <w:drawing>
        <wp:inline distT="0" distB="0" distL="0" distR="0" wp14:anchorId="637D4744" wp14:editId="5823DA69">
          <wp:extent cx="1036320" cy="1029457"/>
          <wp:effectExtent l="0" t="0" r="0" b="0"/>
          <wp:docPr id="536444707" name="Billed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788" cy="10319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30DB2"/>
    <w:multiLevelType w:val="hybridMultilevel"/>
    <w:tmpl w:val="FB36F24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5047A6F"/>
    <w:multiLevelType w:val="hybridMultilevel"/>
    <w:tmpl w:val="41689A5A"/>
    <w:lvl w:ilvl="0" w:tplc="64E878BC">
      <w:start w:val="7"/>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26A799F"/>
    <w:multiLevelType w:val="hybridMultilevel"/>
    <w:tmpl w:val="385EDF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3AC0CF2"/>
    <w:multiLevelType w:val="hybridMultilevel"/>
    <w:tmpl w:val="958A40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F461F07"/>
    <w:multiLevelType w:val="hybridMultilevel"/>
    <w:tmpl w:val="F0220A6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2BE24FD"/>
    <w:multiLevelType w:val="hybridMultilevel"/>
    <w:tmpl w:val="759EAF02"/>
    <w:lvl w:ilvl="0" w:tplc="62060E04">
      <w:start w:val="1"/>
      <w:numFmt w:val="decimal"/>
      <w:pStyle w:val="Overskrift2"/>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4A0570EC"/>
    <w:multiLevelType w:val="hybridMultilevel"/>
    <w:tmpl w:val="9B9679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10A0D88"/>
    <w:multiLevelType w:val="multilevel"/>
    <w:tmpl w:val="88DA75FE"/>
    <w:styleLink w:val="Aktuellist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E7016C7"/>
    <w:multiLevelType w:val="hybridMultilevel"/>
    <w:tmpl w:val="173809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6E9060F1"/>
    <w:multiLevelType w:val="hybridMultilevel"/>
    <w:tmpl w:val="A81CB7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582786496">
    <w:abstractNumId w:val="8"/>
  </w:num>
  <w:num w:numId="2" w16cid:durableId="74325863">
    <w:abstractNumId w:val="9"/>
  </w:num>
  <w:num w:numId="3" w16cid:durableId="713233816">
    <w:abstractNumId w:val="2"/>
  </w:num>
  <w:num w:numId="4" w16cid:durableId="1029573102">
    <w:abstractNumId w:val="3"/>
  </w:num>
  <w:num w:numId="5" w16cid:durableId="1546065766">
    <w:abstractNumId w:val="6"/>
  </w:num>
  <w:num w:numId="6" w16cid:durableId="1132091259">
    <w:abstractNumId w:val="4"/>
  </w:num>
  <w:num w:numId="7" w16cid:durableId="1161654425">
    <w:abstractNumId w:val="0"/>
  </w:num>
  <w:num w:numId="8" w16cid:durableId="975598274">
    <w:abstractNumId w:val="5"/>
  </w:num>
  <w:num w:numId="9" w16cid:durableId="1033380928">
    <w:abstractNumId w:val="7"/>
  </w:num>
  <w:num w:numId="10" w16cid:durableId="2001694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DBE"/>
    <w:rsid w:val="00003115"/>
    <w:rsid w:val="00005EF2"/>
    <w:rsid w:val="0001107C"/>
    <w:rsid w:val="00021871"/>
    <w:rsid w:val="000246FD"/>
    <w:rsid w:val="00025486"/>
    <w:rsid w:val="00027C10"/>
    <w:rsid w:val="000306A9"/>
    <w:rsid w:val="00032931"/>
    <w:rsid w:val="0003409C"/>
    <w:rsid w:val="000366A0"/>
    <w:rsid w:val="00037067"/>
    <w:rsid w:val="000450CB"/>
    <w:rsid w:val="00046FF4"/>
    <w:rsid w:val="00047909"/>
    <w:rsid w:val="0005266C"/>
    <w:rsid w:val="0005421B"/>
    <w:rsid w:val="00070DCB"/>
    <w:rsid w:val="0007504D"/>
    <w:rsid w:val="00090677"/>
    <w:rsid w:val="00093C5E"/>
    <w:rsid w:val="000A556B"/>
    <w:rsid w:val="000B0BBA"/>
    <w:rsid w:val="000C77DE"/>
    <w:rsid w:val="000D04A2"/>
    <w:rsid w:val="000D4BDF"/>
    <w:rsid w:val="000E12AD"/>
    <w:rsid w:val="000E3B55"/>
    <w:rsid w:val="000E3CA5"/>
    <w:rsid w:val="000F5B6C"/>
    <w:rsid w:val="000F7B49"/>
    <w:rsid w:val="0010285C"/>
    <w:rsid w:val="0011516F"/>
    <w:rsid w:val="0012062B"/>
    <w:rsid w:val="001244D3"/>
    <w:rsid w:val="00124549"/>
    <w:rsid w:val="00133018"/>
    <w:rsid w:val="00147710"/>
    <w:rsid w:val="001510E5"/>
    <w:rsid w:val="001541B0"/>
    <w:rsid w:val="00155FB1"/>
    <w:rsid w:val="00175A3B"/>
    <w:rsid w:val="0018783C"/>
    <w:rsid w:val="00192C7E"/>
    <w:rsid w:val="001A1D6C"/>
    <w:rsid w:val="001A21FE"/>
    <w:rsid w:val="001B6636"/>
    <w:rsid w:val="001C6569"/>
    <w:rsid w:val="001C7B00"/>
    <w:rsid w:val="001D1884"/>
    <w:rsid w:val="001D6D69"/>
    <w:rsid w:val="001E1AD9"/>
    <w:rsid w:val="001E57E9"/>
    <w:rsid w:val="001E61EC"/>
    <w:rsid w:val="001F5210"/>
    <w:rsid w:val="001F5BAF"/>
    <w:rsid w:val="00202BFE"/>
    <w:rsid w:val="00205731"/>
    <w:rsid w:val="00210CF5"/>
    <w:rsid w:val="002113B5"/>
    <w:rsid w:val="002150B7"/>
    <w:rsid w:val="00217676"/>
    <w:rsid w:val="00226AD3"/>
    <w:rsid w:val="00243BB3"/>
    <w:rsid w:val="00247FD3"/>
    <w:rsid w:val="00254BBD"/>
    <w:rsid w:val="002551C9"/>
    <w:rsid w:val="00255978"/>
    <w:rsid w:val="00257A93"/>
    <w:rsid w:val="00257B4C"/>
    <w:rsid w:val="00274541"/>
    <w:rsid w:val="00280F55"/>
    <w:rsid w:val="002843BD"/>
    <w:rsid w:val="002978D7"/>
    <w:rsid w:val="002A1E16"/>
    <w:rsid w:val="002A722F"/>
    <w:rsid w:val="002B41C9"/>
    <w:rsid w:val="002D0538"/>
    <w:rsid w:val="002D3760"/>
    <w:rsid w:val="002D3F3D"/>
    <w:rsid w:val="002D605F"/>
    <w:rsid w:val="002E075E"/>
    <w:rsid w:val="002E162C"/>
    <w:rsid w:val="002E3771"/>
    <w:rsid w:val="002F03AF"/>
    <w:rsid w:val="002F1E6D"/>
    <w:rsid w:val="002F7AAA"/>
    <w:rsid w:val="00300A98"/>
    <w:rsid w:val="003026A2"/>
    <w:rsid w:val="0031655B"/>
    <w:rsid w:val="00317153"/>
    <w:rsid w:val="00325993"/>
    <w:rsid w:val="003316F4"/>
    <w:rsid w:val="00335ACC"/>
    <w:rsid w:val="00336965"/>
    <w:rsid w:val="00341204"/>
    <w:rsid w:val="00341ACF"/>
    <w:rsid w:val="003560D2"/>
    <w:rsid w:val="003576DC"/>
    <w:rsid w:val="003649D8"/>
    <w:rsid w:val="00365FE8"/>
    <w:rsid w:val="003754A9"/>
    <w:rsid w:val="003B326A"/>
    <w:rsid w:val="003B48CD"/>
    <w:rsid w:val="003B6652"/>
    <w:rsid w:val="003B69A3"/>
    <w:rsid w:val="003C1E92"/>
    <w:rsid w:val="003C789D"/>
    <w:rsid w:val="003F47C0"/>
    <w:rsid w:val="003F6BA9"/>
    <w:rsid w:val="003F6DF5"/>
    <w:rsid w:val="004005ED"/>
    <w:rsid w:val="00403523"/>
    <w:rsid w:val="004041C9"/>
    <w:rsid w:val="004061A9"/>
    <w:rsid w:val="0041288D"/>
    <w:rsid w:val="00424407"/>
    <w:rsid w:val="00442A2B"/>
    <w:rsid w:val="00451721"/>
    <w:rsid w:val="00456E0A"/>
    <w:rsid w:val="004612CC"/>
    <w:rsid w:val="00462DBD"/>
    <w:rsid w:val="00473C8E"/>
    <w:rsid w:val="00476941"/>
    <w:rsid w:val="0047751C"/>
    <w:rsid w:val="00482AD5"/>
    <w:rsid w:val="00485D2B"/>
    <w:rsid w:val="0048749F"/>
    <w:rsid w:val="004A04CB"/>
    <w:rsid w:val="004B2D4F"/>
    <w:rsid w:val="004D30C8"/>
    <w:rsid w:val="004E2475"/>
    <w:rsid w:val="004E64EE"/>
    <w:rsid w:val="004F046D"/>
    <w:rsid w:val="004F2458"/>
    <w:rsid w:val="004F3254"/>
    <w:rsid w:val="004F3C60"/>
    <w:rsid w:val="004F5EB9"/>
    <w:rsid w:val="00501CC9"/>
    <w:rsid w:val="00502723"/>
    <w:rsid w:val="00512314"/>
    <w:rsid w:val="005151D3"/>
    <w:rsid w:val="00521814"/>
    <w:rsid w:val="005247B1"/>
    <w:rsid w:val="00540539"/>
    <w:rsid w:val="00541CB8"/>
    <w:rsid w:val="00544FD1"/>
    <w:rsid w:val="0055566C"/>
    <w:rsid w:val="00557C8B"/>
    <w:rsid w:val="005600FE"/>
    <w:rsid w:val="00571112"/>
    <w:rsid w:val="00571238"/>
    <w:rsid w:val="00580AEE"/>
    <w:rsid w:val="00582D1C"/>
    <w:rsid w:val="00585D00"/>
    <w:rsid w:val="00595F4D"/>
    <w:rsid w:val="005A70E4"/>
    <w:rsid w:val="005B1B36"/>
    <w:rsid w:val="005B42CB"/>
    <w:rsid w:val="005B44CC"/>
    <w:rsid w:val="005B5904"/>
    <w:rsid w:val="005B78AB"/>
    <w:rsid w:val="005C1648"/>
    <w:rsid w:val="005C285A"/>
    <w:rsid w:val="005D49DB"/>
    <w:rsid w:val="005E3F32"/>
    <w:rsid w:val="005F2686"/>
    <w:rsid w:val="00600126"/>
    <w:rsid w:val="00607D0E"/>
    <w:rsid w:val="00625587"/>
    <w:rsid w:val="006274EA"/>
    <w:rsid w:val="00640865"/>
    <w:rsid w:val="006563FC"/>
    <w:rsid w:val="00664745"/>
    <w:rsid w:val="00681D42"/>
    <w:rsid w:val="006861D5"/>
    <w:rsid w:val="00690BD5"/>
    <w:rsid w:val="006968BB"/>
    <w:rsid w:val="006A4B4E"/>
    <w:rsid w:val="006A6896"/>
    <w:rsid w:val="006B4D92"/>
    <w:rsid w:val="006C28A8"/>
    <w:rsid w:val="006C7EF1"/>
    <w:rsid w:val="006D0793"/>
    <w:rsid w:val="006D1CCB"/>
    <w:rsid w:val="006D5C5A"/>
    <w:rsid w:val="006D7979"/>
    <w:rsid w:val="006F0C10"/>
    <w:rsid w:val="006F0CE8"/>
    <w:rsid w:val="006F3229"/>
    <w:rsid w:val="006F5B17"/>
    <w:rsid w:val="007021E0"/>
    <w:rsid w:val="00710FC5"/>
    <w:rsid w:val="0071456D"/>
    <w:rsid w:val="00715843"/>
    <w:rsid w:val="00717E9B"/>
    <w:rsid w:val="007213FF"/>
    <w:rsid w:val="00723119"/>
    <w:rsid w:val="0072379B"/>
    <w:rsid w:val="007246F0"/>
    <w:rsid w:val="007347CB"/>
    <w:rsid w:val="00754007"/>
    <w:rsid w:val="0075476E"/>
    <w:rsid w:val="007848E2"/>
    <w:rsid w:val="00786F26"/>
    <w:rsid w:val="00791AD2"/>
    <w:rsid w:val="007929DB"/>
    <w:rsid w:val="00793761"/>
    <w:rsid w:val="007A1F3D"/>
    <w:rsid w:val="007B19B7"/>
    <w:rsid w:val="007B4BCF"/>
    <w:rsid w:val="007B685A"/>
    <w:rsid w:val="007C4BED"/>
    <w:rsid w:val="007D293B"/>
    <w:rsid w:val="007D3CE1"/>
    <w:rsid w:val="007E56B5"/>
    <w:rsid w:val="007E6D94"/>
    <w:rsid w:val="0080170D"/>
    <w:rsid w:val="00804C40"/>
    <w:rsid w:val="00806940"/>
    <w:rsid w:val="00815340"/>
    <w:rsid w:val="008238CB"/>
    <w:rsid w:val="00837434"/>
    <w:rsid w:val="008415EA"/>
    <w:rsid w:val="00843B86"/>
    <w:rsid w:val="00850E22"/>
    <w:rsid w:val="0086771E"/>
    <w:rsid w:val="00883592"/>
    <w:rsid w:val="00887ADD"/>
    <w:rsid w:val="00890794"/>
    <w:rsid w:val="008940B8"/>
    <w:rsid w:val="0089449C"/>
    <w:rsid w:val="008A347B"/>
    <w:rsid w:val="008A68AF"/>
    <w:rsid w:val="008B2FB1"/>
    <w:rsid w:val="008B4CDD"/>
    <w:rsid w:val="008C1A0F"/>
    <w:rsid w:val="008C5F83"/>
    <w:rsid w:val="008C6E0C"/>
    <w:rsid w:val="008D2CD7"/>
    <w:rsid w:val="008D2E0B"/>
    <w:rsid w:val="008D4808"/>
    <w:rsid w:val="008E06AB"/>
    <w:rsid w:val="0090059C"/>
    <w:rsid w:val="009254ED"/>
    <w:rsid w:val="00952C7A"/>
    <w:rsid w:val="00955994"/>
    <w:rsid w:val="00957E7F"/>
    <w:rsid w:val="00960378"/>
    <w:rsid w:val="00960960"/>
    <w:rsid w:val="00964DBE"/>
    <w:rsid w:val="009660F6"/>
    <w:rsid w:val="00980A5A"/>
    <w:rsid w:val="00982C1E"/>
    <w:rsid w:val="00992093"/>
    <w:rsid w:val="00993582"/>
    <w:rsid w:val="00995E48"/>
    <w:rsid w:val="009F6491"/>
    <w:rsid w:val="009F7641"/>
    <w:rsid w:val="00A065A5"/>
    <w:rsid w:val="00A15470"/>
    <w:rsid w:val="00A16C6A"/>
    <w:rsid w:val="00A26726"/>
    <w:rsid w:val="00A31629"/>
    <w:rsid w:val="00A33C0B"/>
    <w:rsid w:val="00A341A3"/>
    <w:rsid w:val="00A37595"/>
    <w:rsid w:val="00A4290B"/>
    <w:rsid w:val="00A45703"/>
    <w:rsid w:val="00A52519"/>
    <w:rsid w:val="00A90091"/>
    <w:rsid w:val="00A951CF"/>
    <w:rsid w:val="00AA250F"/>
    <w:rsid w:val="00AA481B"/>
    <w:rsid w:val="00AB2F15"/>
    <w:rsid w:val="00AB47EC"/>
    <w:rsid w:val="00AB797F"/>
    <w:rsid w:val="00AD5AC2"/>
    <w:rsid w:val="00AD73DA"/>
    <w:rsid w:val="00AE09E7"/>
    <w:rsid w:val="00AE17EE"/>
    <w:rsid w:val="00AE37EA"/>
    <w:rsid w:val="00B075B0"/>
    <w:rsid w:val="00B10B09"/>
    <w:rsid w:val="00B12BF1"/>
    <w:rsid w:val="00B168BD"/>
    <w:rsid w:val="00B2277A"/>
    <w:rsid w:val="00B3567E"/>
    <w:rsid w:val="00B42400"/>
    <w:rsid w:val="00B473D6"/>
    <w:rsid w:val="00B56B5E"/>
    <w:rsid w:val="00B61768"/>
    <w:rsid w:val="00B815C7"/>
    <w:rsid w:val="00B86E64"/>
    <w:rsid w:val="00BA30BE"/>
    <w:rsid w:val="00BB524E"/>
    <w:rsid w:val="00BC2110"/>
    <w:rsid w:val="00BC3284"/>
    <w:rsid w:val="00BD3410"/>
    <w:rsid w:val="00BE3CD0"/>
    <w:rsid w:val="00BF4DA3"/>
    <w:rsid w:val="00BF5E3C"/>
    <w:rsid w:val="00BF6C82"/>
    <w:rsid w:val="00C149F0"/>
    <w:rsid w:val="00C24F0F"/>
    <w:rsid w:val="00C30B9F"/>
    <w:rsid w:val="00C33049"/>
    <w:rsid w:val="00C37A49"/>
    <w:rsid w:val="00C4390C"/>
    <w:rsid w:val="00C43D6D"/>
    <w:rsid w:val="00C510D1"/>
    <w:rsid w:val="00C57F41"/>
    <w:rsid w:val="00C60D89"/>
    <w:rsid w:val="00C67384"/>
    <w:rsid w:val="00C6770C"/>
    <w:rsid w:val="00C70D0E"/>
    <w:rsid w:val="00C73C88"/>
    <w:rsid w:val="00C74A67"/>
    <w:rsid w:val="00CA40B1"/>
    <w:rsid w:val="00CB0617"/>
    <w:rsid w:val="00CB1C54"/>
    <w:rsid w:val="00CB492F"/>
    <w:rsid w:val="00CB54FC"/>
    <w:rsid w:val="00CC597E"/>
    <w:rsid w:val="00CD2289"/>
    <w:rsid w:val="00CD5BFC"/>
    <w:rsid w:val="00CF1600"/>
    <w:rsid w:val="00CF2110"/>
    <w:rsid w:val="00D00117"/>
    <w:rsid w:val="00D02FD4"/>
    <w:rsid w:val="00D06669"/>
    <w:rsid w:val="00D10A4F"/>
    <w:rsid w:val="00D15191"/>
    <w:rsid w:val="00D20119"/>
    <w:rsid w:val="00D23C04"/>
    <w:rsid w:val="00D32444"/>
    <w:rsid w:val="00D32768"/>
    <w:rsid w:val="00D35BE9"/>
    <w:rsid w:val="00D45B07"/>
    <w:rsid w:val="00D56CEB"/>
    <w:rsid w:val="00D6065F"/>
    <w:rsid w:val="00D723B3"/>
    <w:rsid w:val="00D76D90"/>
    <w:rsid w:val="00D80402"/>
    <w:rsid w:val="00D83047"/>
    <w:rsid w:val="00D910CE"/>
    <w:rsid w:val="00D92EB3"/>
    <w:rsid w:val="00D93ED1"/>
    <w:rsid w:val="00DA60A8"/>
    <w:rsid w:val="00DA71DA"/>
    <w:rsid w:val="00DD551E"/>
    <w:rsid w:val="00DD7575"/>
    <w:rsid w:val="00DF0177"/>
    <w:rsid w:val="00DF5270"/>
    <w:rsid w:val="00DF6096"/>
    <w:rsid w:val="00E0429F"/>
    <w:rsid w:val="00E051A8"/>
    <w:rsid w:val="00E16B22"/>
    <w:rsid w:val="00E36A72"/>
    <w:rsid w:val="00E37E5A"/>
    <w:rsid w:val="00E42ACF"/>
    <w:rsid w:val="00E44441"/>
    <w:rsid w:val="00E5539C"/>
    <w:rsid w:val="00E55BEA"/>
    <w:rsid w:val="00E57D07"/>
    <w:rsid w:val="00E60986"/>
    <w:rsid w:val="00E61708"/>
    <w:rsid w:val="00E63862"/>
    <w:rsid w:val="00E84DAE"/>
    <w:rsid w:val="00E9120B"/>
    <w:rsid w:val="00E92C63"/>
    <w:rsid w:val="00E95893"/>
    <w:rsid w:val="00EA78DE"/>
    <w:rsid w:val="00EB5AFB"/>
    <w:rsid w:val="00EB7271"/>
    <w:rsid w:val="00EC5912"/>
    <w:rsid w:val="00ED4151"/>
    <w:rsid w:val="00ED4DE4"/>
    <w:rsid w:val="00EE2453"/>
    <w:rsid w:val="00EF111F"/>
    <w:rsid w:val="00EF6F26"/>
    <w:rsid w:val="00EF7407"/>
    <w:rsid w:val="00F02745"/>
    <w:rsid w:val="00F07483"/>
    <w:rsid w:val="00F11095"/>
    <w:rsid w:val="00F125F6"/>
    <w:rsid w:val="00F17A2E"/>
    <w:rsid w:val="00F351F9"/>
    <w:rsid w:val="00F423C7"/>
    <w:rsid w:val="00F50ED5"/>
    <w:rsid w:val="00F50FC5"/>
    <w:rsid w:val="00F75FC6"/>
    <w:rsid w:val="00F84898"/>
    <w:rsid w:val="00F919DD"/>
    <w:rsid w:val="00FA27AF"/>
    <w:rsid w:val="00FC35FD"/>
    <w:rsid w:val="00FC7E6C"/>
    <w:rsid w:val="00FD38B9"/>
    <w:rsid w:val="00FE041A"/>
    <w:rsid w:val="00FE1E39"/>
    <w:rsid w:val="00FF5B5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6B08"/>
  <w15:chartTrackingRefBased/>
  <w15:docId w15:val="{E761D88F-F85B-45FA-87A6-55AF69ED3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64D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2A722F"/>
    <w:pPr>
      <w:keepNext/>
      <w:keepLines/>
      <w:numPr>
        <w:numId w:val="8"/>
      </w:numPr>
      <w:spacing w:before="160" w:after="80"/>
      <w:ind w:left="0" w:firstLine="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964DB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64DB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64DB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64DB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64DB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64DB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64DBE"/>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64DB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2A722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rsid w:val="00964DBE"/>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964DBE"/>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964DBE"/>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964DBE"/>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964DBE"/>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964DBE"/>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964DBE"/>
    <w:rPr>
      <w:rFonts w:eastAsiaTheme="majorEastAsia" w:cstheme="majorBidi"/>
      <w:color w:val="272727" w:themeColor="text1" w:themeTint="D8"/>
    </w:rPr>
  </w:style>
  <w:style w:type="paragraph" w:styleId="Titel">
    <w:name w:val="Title"/>
    <w:basedOn w:val="Normal"/>
    <w:next w:val="Normal"/>
    <w:link w:val="TitelTegn"/>
    <w:uiPriority w:val="10"/>
    <w:qFormat/>
    <w:rsid w:val="00964D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964DBE"/>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964DBE"/>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964DBE"/>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964DBE"/>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964DBE"/>
    <w:rPr>
      <w:i/>
      <w:iCs/>
      <w:color w:val="404040" w:themeColor="text1" w:themeTint="BF"/>
    </w:rPr>
  </w:style>
  <w:style w:type="paragraph" w:styleId="Listeafsnit">
    <w:name w:val="List Paragraph"/>
    <w:basedOn w:val="Normal"/>
    <w:uiPriority w:val="34"/>
    <w:qFormat/>
    <w:rsid w:val="00964DBE"/>
    <w:pPr>
      <w:ind w:left="720"/>
      <w:contextualSpacing/>
    </w:pPr>
  </w:style>
  <w:style w:type="character" w:styleId="Kraftigfremhvning">
    <w:name w:val="Intense Emphasis"/>
    <w:basedOn w:val="Standardskrifttypeiafsnit"/>
    <w:uiPriority w:val="21"/>
    <w:qFormat/>
    <w:rsid w:val="00964DBE"/>
    <w:rPr>
      <w:i/>
      <w:iCs/>
      <w:color w:val="0F4761" w:themeColor="accent1" w:themeShade="BF"/>
    </w:rPr>
  </w:style>
  <w:style w:type="paragraph" w:styleId="Strktcitat">
    <w:name w:val="Intense Quote"/>
    <w:basedOn w:val="Normal"/>
    <w:next w:val="Normal"/>
    <w:link w:val="StrktcitatTegn"/>
    <w:uiPriority w:val="30"/>
    <w:qFormat/>
    <w:rsid w:val="00964D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964DBE"/>
    <w:rPr>
      <w:i/>
      <w:iCs/>
      <w:color w:val="0F4761" w:themeColor="accent1" w:themeShade="BF"/>
    </w:rPr>
  </w:style>
  <w:style w:type="character" w:styleId="Kraftighenvisning">
    <w:name w:val="Intense Reference"/>
    <w:basedOn w:val="Standardskrifttypeiafsnit"/>
    <w:uiPriority w:val="32"/>
    <w:qFormat/>
    <w:rsid w:val="00964DBE"/>
    <w:rPr>
      <w:b/>
      <w:bCs/>
      <w:smallCaps/>
      <w:color w:val="0F4761" w:themeColor="accent1" w:themeShade="BF"/>
      <w:spacing w:val="5"/>
    </w:rPr>
  </w:style>
  <w:style w:type="numbering" w:customStyle="1" w:styleId="Aktuelliste1">
    <w:name w:val="Aktuel liste1"/>
    <w:uiPriority w:val="99"/>
    <w:rsid w:val="00EF7407"/>
    <w:pPr>
      <w:numPr>
        <w:numId w:val="9"/>
      </w:numPr>
    </w:pPr>
  </w:style>
  <w:style w:type="paragraph" w:styleId="Sidehoved">
    <w:name w:val="header"/>
    <w:basedOn w:val="Normal"/>
    <w:link w:val="SidehovedTegn"/>
    <w:uiPriority w:val="99"/>
    <w:unhideWhenUsed/>
    <w:rsid w:val="00E5539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5539C"/>
  </w:style>
  <w:style w:type="paragraph" w:styleId="Sidefod">
    <w:name w:val="footer"/>
    <w:basedOn w:val="Normal"/>
    <w:link w:val="SidefodTegn"/>
    <w:uiPriority w:val="99"/>
    <w:unhideWhenUsed/>
    <w:rsid w:val="00E5539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55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89030">
      <w:bodyDiv w:val="1"/>
      <w:marLeft w:val="0"/>
      <w:marRight w:val="0"/>
      <w:marTop w:val="0"/>
      <w:marBottom w:val="0"/>
      <w:divBdr>
        <w:top w:val="none" w:sz="0" w:space="0" w:color="auto"/>
        <w:left w:val="none" w:sz="0" w:space="0" w:color="auto"/>
        <w:bottom w:val="none" w:sz="0" w:space="0" w:color="auto"/>
        <w:right w:val="none" w:sz="0" w:space="0" w:color="auto"/>
      </w:divBdr>
    </w:div>
    <w:div w:id="48031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53CC0-8739-47C1-8430-FF967D053B11}">
  <ds:schemaRefs>
    <ds:schemaRef ds:uri="http://schemas.openxmlformats.org/officeDocument/2006/bibliography"/>
  </ds:schemaRefs>
</ds:datastoreItem>
</file>

<file path=docMetadata/LabelInfo.xml><?xml version="1.0" encoding="utf-8"?>
<clbl:labelList xmlns:clbl="http://schemas.microsoft.com/office/2020/mipLabelMetadata">
  <clbl:label id="{c52cebe7-fcea-421b-b1fc-f38a2dbbda43}" enabled="1" method="Privileged" siteId="{2cd39148-8b66-4592-9bb9-0f062c57cc3d}"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733</Words>
  <Characters>4475</Characters>
  <Application>Microsoft Office Word</Application>
  <DocSecurity>0</DocSecurity>
  <Lines>37</Lines>
  <Paragraphs>10</Paragraphs>
  <ScaleCrop>false</ScaleCrop>
  <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Noer Opiola</dc:creator>
  <cp:keywords/>
  <dc:description/>
  <cp:lastModifiedBy>Charlotte Larsen</cp:lastModifiedBy>
  <cp:revision>2</cp:revision>
  <cp:lastPrinted>2026-08-30T11:52:00Z</cp:lastPrinted>
  <dcterms:created xsi:type="dcterms:W3CDTF">2026-08-30T11:54:00Z</dcterms:created>
  <dcterms:modified xsi:type="dcterms:W3CDTF">2026-08-30T11:54:00Z</dcterms:modified>
</cp:coreProperties>
</file>