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36516F" w14:textId="77777777" w:rsidR="00964DBE" w:rsidRDefault="00964DBE" w:rsidP="00964DBE">
      <w:pPr>
        <w:pStyle w:val="Titel"/>
      </w:pPr>
      <w:r>
        <w:t>Referat fra bestyrelsesmøde</w:t>
      </w:r>
    </w:p>
    <w:p w14:paraId="5FCF636A" w14:textId="1B7CD578" w:rsidR="00964DBE" w:rsidRDefault="004A04CB" w:rsidP="00964DBE">
      <w:pPr>
        <w:pStyle w:val="Undertitel"/>
      </w:pPr>
      <w:r>
        <w:t>Tirs</w:t>
      </w:r>
      <w:r w:rsidR="00964DBE" w:rsidRPr="004A04CB">
        <w:t xml:space="preserve">dag d. </w:t>
      </w:r>
      <w:r w:rsidR="00522EDF">
        <w:t>15. september</w:t>
      </w:r>
      <w:r w:rsidR="00964DBE" w:rsidRPr="004A04CB">
        <w:t xml:space="preserve"> 202</w:t>
      </w:r>
      <w:r w:rsidR="00D83047" w:rsidRPr="004A04CB">
        <w:t>6</w:t>
      </w:r>
      <w:r w:rsidR="00964DBE" w:rsidRPr="004A04CB">
        <w:t xml:space="preserve"> kl. 1</w:t>
      </w:r>
      <w:r w:rsidR="008940B8">
        <w:t>9</w:t>
      </w:r>
      <w:r>
        <w:t>.</w:t>
      </w:r>
      <w:r w:rsidR="008940B8">
        <w:t>3</w:t>
      </w:r>
      <w:r>
        <w:t>0</w:t>
      </w:r>
      <w:r w:rsidR="00964DBE">
        <w:t xml:space="preserve"> i klubhuset</w:t>
      </w:r>
    </w:p>
    <w:p w14:paraId="11E4FFF1" w14:textId="77777777" w:rsidR="00964DBE" w:rsidRDefault="00964DBE" w:rsidP="001510E5">
      <w:pPr>
        <w:pStyle w:val="Overskrift3"/>
      </w:pPr>
      <w:r>
        <w:t>Deltagere:</w:t>
      </w:r>
    </w:p>
    <w:p w14:paraId="669416CA" w14:textId="77777777" w:rsidR="00964DBE" w:rsidRDefault="00964DBE" w:rsidP="00964DBE">
      <w:pPr>
        <w:pStyle w:val="Listeafsnit"/>
        <w:numPr>
          <w:ilvl w:val="0"/>
          <w:numId w:val="6"/>
        </w:numPr>
      </w:pPr>
      <w:r>
        <w:t>Formand Dennis Jensen</w:t>
      </w:r>
    </w:p>
    <w:p w14:paraId="5A3B4263" w14:textId="77777777" w:rsidR="00964DBE" w:rsidRDefault="00964DBE" w:rsidP="00964DBE">
      <w:pPr>
        <w:pStyle w:val="Listeafsnit"/>
        <w:numPr>
          <w:ilvl w:val="0"/>
          <w:numId w:val="6"/>
        </w:numPr>
      </w:pPr>
      <w:r>
        <w:t>Næstformand Tommy Sørensen</w:t>
      </w:r>
    </w:p>
    <w:p w14:paraId="2E6EA53C" w14:textId="77EC82B0" w:rsidR="00964DBE" w:rsidRDefault="00964DBE" w:rsidP="00964DBE">
      <w:pPr>
        <w:pStyle w:val="Listeafsnit"/>
        <w:numPr>
          <w:ilvl w:val="0"/>
          <w:numId w:val="6"/>
        </w:numPr>
      </w:pPr>
      <w:r>
        <w:t>Seniorformand Simon Krøll Pedersen</w:t>
      </w:r>
    </w:p>
    <w:p w14:paraId="65C5BD65" w14:textId="6A2FE0D3" w:rsidR="00964DBE" w:rsidRDefault="00964DBE" w:rsidP="00964DBE">
      <w:pPr>
        <w:pStyle w:val="Listeafsnit"/>
        <w:numPr>
          <w:ilvl w:val="0"/>
          <w:numId w:val="6"/>
        </w:numPr>
      </w:pPr>
      <w:r>
        <w:t xml:space="preserve">Ungdomsformand </w:t>
      </w:r>
      <w:r w:rsidR="00D83047">
        <w:t xml:space="preserve">Berit </w:t>
      </w:r>
      <w:r w:rsidR="007347CB">
        <w:t>Fischer</w:t>
      </w:r>
    </w:p>
    <w:p w14:paraId="6DFFBA48" w14:textId="27B12C8E" w:rsidR="00964DBE" w:rsidRDefault="00964DBE" w:rsidP="00964DBE">
      <w:pPr>
        <w:pStyle w:val="Listeafsnit"/>
        <w:numPr>
          <w:ilvl w:val="0"/>
          <w:numId w:val="6"/>
        </w:numPr>
      </w:pPr>
      <w:r>
        <w:t>Kasser</w:t>
      </w:r>
      <w:r w:rsidR="00021871">
        <w:t>er</w:t>
      </w:r>
      <w:r>
        <w:t xml:space="preserve"> Charlotte Larsen</w:t>
      </w:r>
    </w:p>
    <w:p w14:paraId="069A6042" w14:textId="4EBF4173" w:rsidR="00964DBE" w:rsidRDefault="00964DBE" w:rsidP="00964DBE">
      <w:pPr>
        <w:pStyle w:val="Listeafsnit"/>
        <w:numPr>
          <w:ilvl w:val="0"/>
          <w:numId w:val="6"/>
        </w:numPr>
      </w:pPr>
      <w:r>
        <w:t>Suppleant Martin Jensen</w:t>
      </w:r>
      <w:r w:rsidR="006F3229">
        <w:t xml:space="preserve"> (fraværende)</w:t>
      </w:r>
    </w:p>
    <w:p w14:paraId="184D317C" w14:textId="0CA34E5C" w:rsidR="00964DBE" w:rsidRPr="00EF6F26" w:rsidRDefault="007347CB" w:rsidP="00964DBE">
      <w:pPr>
        <w:pStyle w:val="Listeafsnit"/>
        <w:numPr>
          <w:ilvl w:val="0"/>
          <w:numId w:val="6"/>
        </w:numPr>
        <w:rPr>
          <w:lang w:val="en-US"/>
        </w:rPr>
      </w:pPr>
      <w:proofErr w:type="spellStart"/>
      <w:r w:rsidRPr="00EF6F26">
        <w:rPr>
          <w:lang w:val="en-US"/>
        </w:rPr>
        <w:t>Suppleant</w:t>
      </w:r>
      <w:proofErr w:type="spellEnd"/>
      <w:r w:rsidRPr="00EF6F26">
        <w:rPr>
          <w:lang w:val="en-US"/>
        </w:rPr>
        <w:t xml:space="preserve"> </w:t>
      </w:r>
      <w:proofErr w:type="spellStart"/>
      <w:r w:rsidRPr="00EF6F26">
        <w:rPr>
          <w:lang w:val="en-US"/>
        </w:rPr>
        <w:t>og</w:t>
      </w:r>
      <w:proofErr w:type="spellEnd"/>
      <w:r w:rsidRPr="00EF6F26">
        <w:rPr>
          <w:lang w:val="en-US"/>
        </w:rPr>
        <w:t xml:space="preserve"> r</w:t>
      </w:r>
      <w:r w:rsidR="00964DBE" w:rsidRPr="00EF6F26">
        <w:rPr>
          <w:lang w:val="en-US"/>
        </w:rPr>
        <w:t>eferent Rebecca Noer Opiola</w:t>
      </w:r>
    </w:p>
    <w:p w14:paraId="3A98EB36" w14:textId="77777777" w:rsidR="00964DBE" w:rsidRPr="00EF6F26" w:rsidRDefault="00964DBE" w:rsidP="00964DBE">
      <w:pPr>
        <w:rPr>
          <w:lang w:val="en-US"/>
        </w:rPr>
      </w:pPr>
    </w:p>
    <w:p w14:paraId="5CC73459" w14:textId="724C7254" w:rsidR="00964DBE" w:rsidRDefault="00964DBE" w:rsidP="0012062B">
      <w:pPr>
        <w:pStyle w:val="Overskrift2"/>
      </w:pPr>
      <w:r w:rsidRPr="0012062B">
        <w:t>Godkendelse</w:t>
      </w:r>
      <w:r>
        <w:t xml:space="preserve"> </w:t>
      </w:r>
      <w:r w:rsidRPr="00964DBE">
        <w:t>af</w:t>
      </w:r>
      <w:r>
        <w:t xml:space="preserve"> referat</w:t>
      </w:r>
    </w:p>
    <w:p w14:paraId="260C9300" w14:textId="77777777" w:rsidR="00964DBE" w:rsidRDefault="00964DBE" w:rsidP="00964DBE">
      <w:r w:rsidRPr="00964DBE">
        <w:t>Referatet fra sidste møde blev godkendt uden bemærkninger.</w:t>
      </w:r>
    </w:p>
    <w:p w14:paraId="0AE12DF8" w14:textId="68184D15" w:rsidR="00964DBE" w:rsidRDefault="00964DBE" w:rsidP="00964DBE"/>
    <w:p w14:paraId="0A071D36" w14:textId="5A74EA36" w:rsidR="00964DBE" w:rsidRPr="0012062B" w:rsidRDefault="00964DBE" w:rsidP="0012062B">
      <w:pPr>
        <w:pStyle w:val="Overskrift2"/>
      </w:pPr>
      <w:r w:rsidRPr="0012062B">
        <w:t>Nyt fra Formanden</w:t>
      </w:r>
      <w:r w:rsidR="001A21FE">
        <w:t>/Seniorformanden</w:t>
      </w:r>
    </w:p>
    <w:p w14:paraId="21694739" w14:textId="64B1A5B0" w:rsidR="00065A5F" w:rsidRDefault="00065A5F" w:rsidP="00522EDF">
      <w:r>
        <w:t>Der er nedlagt to protester</w:t>
      </w:r>
      <w:r w:rsidR="00D61968">
        <w:t xml:space="preserve"> for to forskellige kampe. Den ene var i forbindelse med en U17 kamp</w:t>
      </w:r>
      <w:r w:rsidR="00473392">
        <w:t>, mens</w:t>
      </w:r>
      <w:r w:rsidR="00D61968">
        <w:t xml:space="preserve"> den anden</w:t>
      </w:r>
      <w:r w:rsidR="00473392">
        <w:t xml:space="preserve"> v</w:t>
      </w:r>
      <w:r w:rsidR="0026588C">
        <w:t>ar i forbindelse med</w:t>
      </w:r>
      <w:r w:rsidR="00473392">
        <w:t xml:space="preserve"> en </w:t>
      </w:r>
      <w:r w:rsidR="00777E70">
        <w:t>U13</w:t>
      </w:r>
      <w:r w:rsidR="00473392">
        <w:t xml:space="preserve"> kamp. Begge protester </w:t>
      </w:r>
      <w:r w:rsidR="0026588C">
        <w:t xml:space="preserve">blev nedlagt fordi, at modstanderholdene havde benyttet </w:t>
      </w:r>
      <w:r w:rsidR="005E3E8A">
        <w:t>ulovlige spillere.</w:t>
      </w:r>
    </w:p>
    <w:p w14:paraId="6AE5D642" w14:textId="059B8FD2" w:rsidR="001227D8" w:rsidRDefault="00116336" w:rsidP="00522EDF">
      <w:r>
        <w:t xml:space="preserve">Der er holdt møde med Sport24 vedr. fremtidigt samarbejde </w:t>
      </w:r>
      <w:r w:rsidR="00D71E1C">
        <w:t>om spillertøj og ø</w:t>
      </w:r>
      <w:r w:rsidR="0063228E">
        <w:t>vrigt udstyr</w:t>
      </w:r>
      <w:r w:rsidR="00D71E1C">
        <w:t xml:space="preserve">, da </w:t>
      </w:r>
      <w:r w:rsidR="00EA0554">
        <w:t>Seiffert</w:t>
      </w:r>
      <w:r w:rsidR="00AC7DA0">
        <w:t xml:space="preserve"> Sport som tidligere nævnt</w:t>
      </w:r>
      <w:r w:rsidR="00D71E1C">
        <w:t xml:space="preserve"> har opsagt vores nuværende samarbejde. Sport24 kan tilbyde</w:t>
      </w:r>
      <w:r w:rsidR="009616A0">
        <w:t xml:space="preserve"> </w:t>
      </w:r>
      <w:r w:rsidR="0055628C">
        <w:t xml:space="preserve">en trepartsaftale mellem klubben, Sport24 og en </w:t>
      </w:r>
      <w:r w:rsidR="00AC7DA0">
        <w:t>ud</w:t>
      </w:r>
      <w:r w:rsidR="0055628C">
        <w:t xml:space="preserve">valgt leverandør, </w:t>
      </w:r>
      <w:r w:rsidR="00B47845">
        <w:t xml:space="preserve">eksempel </w:t>
      </w:r>
      <w:proofErr w:type="spellStart"/>
      <w:r w:rsidR="00B47845">
        <w:t>Craft</w:t>
      </w:r>
      <w:proofErr w:type="spellEnd"/>
      <w:r w:rsidR="00B47845">
        <w:t xml:space="preserve">, som vi benytter nu. </w:t>
      </w:r>
      <w:r w:rsidR="0052053E">
        <w:t xml:space="preserve">Sport24 kan tilbyde </w:t>
      </w:r>
      <w:r w:rsidR="00536980">
        <w:t xml:space="preserve">samme gode eller endda bedre service </w:t>
      </w:r>
      <w:r w:rsidR="00B87A88">
        <w:t xml:space="preserve">samt en webshopløsning både til klubben, medlemmer og </w:t>
      </w:r>
      <w:r w:rsidR="00F34CF6">
        <w:t xml:space="preserve">andre, der ønsker at købe tøj eller merchandise. Der er bred enighed om at </w:t>
      </w:r>
      <w:r w:rsidR="0010053D">
        <w:t>tage imod tilbuddet fra Sport24.</w:t>
      </w:r>
    </w:p>
    <w:p w14:paraId="36DC0DAC" w14:textId="77777777" w:rsidR="002113B5" w:rsidRDefault="002113B5" w:rsidP="00964DBE"/>
    <w:p w14:paraId="6D298AC0" w14:textId="666B6E16" w:rsidR="00964DBE" w:rsidRPr="0012062B" w:rsidRDefault="00964DBE" w:rsidP="0012062B">
      <w:pPr>
        <w:pStyle w:val="Overskrift2"/>
      </w:pPr>
      <w:r w:rsidRPr="0012062B">
        <w:t>Nyt fra Ungdomsformanden</w:t>
      </w:r>
    </w:p>
    <w:p w14:paraId="1DA2AFE6" w14:textId="60013580" w:rsidR="0003409C" w:rsidRDefault="0010053D" w:rsidP="00522EDF">
      <w:r>
        <w:t xml:space="preserve">12 personer har </w:t>
      </w:r>
      <w:r w:rsidR="000109E1">
        <w:t>tilkendegivet, at de gerne vil hjælpe til som frivillig i klubben på baggrund af det spørgeskema, som Berit har sendt ud.</w:t>
      </w:r>
      <w:r w:rsidR="0013713F">
        <w:t xml:space="preserve"> Berit arbejder videre med at få disse 12 personer med i klubbens arbejde.</w:t>
      </w:r>
    </w:p>
    <w:p w14:paraId="5EA6CC48" w14:textId="3FA41DED" w:rsidR="00886108" w:rsidRDefault="0013713F" w:rsidP="00522EDF">
      <w:r>
        <w:t xml:space="preserve">Der blev afholdt trænermøde </w:t>
      </w:r>
      <w:r w:rsidR="00B01174">
        <w:t xml:space="preserve">den 1. september. Mødet gik </w:t>
      </w:r>
      <w:r w:rsidR="00886108">
        <w:t>rigtig fint.</w:t>
      </w:r>
    </w:p>
    <w:p w14:paraId="6EA6CC40" w14:textId="7A46D739" w:rsidR="000109E1" w:rsidRDefault="00B01174" w:rsidP="00522EDF">
      <w:r>
        <w:t xml:space="preserve">Der er nu </w:t>
      </w:r>
      <w:r w:rsidR="000109E1">
        <w:t>booket</w:t>
      </w:r>
      <w:r w:rsidR="004B0979" w:rsidRPr="004B0979">
        <w:t xml:space="preserve"> </w:t>
      </w:r>
      <w:r w:rsidR="004B0979">
        <w:t>baner</w:t>
      </w:r>
      <w:r w:rsidR="000109E1">
        <w:t xml:space="preserve"> for vintersæsonen.</w:t>
      </w:r>
    </w:p>
    <w:p w14:paraId="4416798C" w14:textId="1E2ECF7F" w:rsidR="000109E1" w:rsidRDefault="008D0202" w:rsidP="00522EDF">
      <w:r>
        <w:t xml:space="preserve">Næstved Kommune har sagt ja til </w:t>
      </w:r>
      <w:r w:rsidR="004B0979">
        <w:t>at betale</w:t>
      </w:r>
      <w:r>
        <w:t xml:space="preserve"> for en rampe til Glumsø</w:t>
      </w:r>
      <w:r w:rsidR="00E727DD">
        <w:t>.</w:t>
      </w:r>
      <w:r w:rsidR="004B0979">
        <w:t xml:space="preserve"> Bestyrelsen er i gang med at indhente tilbud på at få det lavet.</w:t>
      </w:r>
    </w:p>
    <w:p w14:paraId="530DCE6E" w14:textId="49288AD9" w:rsidR="008F69F4" w:rsidRDefault="004B0979" w:rsidP="00522EDF">
      <w:r>
        <w:lastRenderedPageBreak/>
        <w:t xml:space="preserve">Sidste lørdag i august havde klubben en stand </w:t>
      </w:r>
      <w:r w:rsidR="00EB2439">
        <w:t xml:space="preserve">i forbindelse med </w:t>
      </w:r>
      <w:r w:rsidR="008F69F4">
        <w:t>KOKS</w:t>
      </w:r>
      <w:r w:rsidR="00886108">
        <w:t xml:space="preserve"> i Glumsø</w:t>
      </w:r>
      <w:r w:rsidR="00EB2439">
        <w:t>. Dagen</w:t>
      </w:r>
      <w:r w:rsidR="00886108">
        <w:t xml:space="preserve"> forløb fint på trods af gråvejr.</w:t>
      </w:r>
    </w:p>
    <w:p w14:paraId="0984539E" w14:textId="77777777" w:rsidR="000D4BDF" w:rsidRDefault="000D4BDF" w:rsidP="00964DBE"/>
    <w:p w14:paraId="0F8BBC05" w14:textId="7ED23965" w:rsidR="00964DBE" w:rsidRPr="0012062B" w:rsidRDefault="00964DBE" w:rsidP="0012062B">
      <w:pPr>
        <w:pStyle w:val="Overskrift2"/>
      </w:pPr>
      <w:r w:rsidRPr="0012062B">
        <w:t>Økonomi</w:t>
      </w:r>
    </w:p>
    <w:p w14:paraId="18B6ED07" w14:textId="77777777" w:rsidR="006A2124" w:rsidRDefault="006A2124" w:rsidP="00522EDF">
      <w:r>
        <w:t>Økonomien ser fortsat god ud.</w:t>
      </w:r>
    </w:p>
    <w:p w14:paraId="6ED52321" w14:textId="270C2A13" w:rsidR="00E9120B" w:rsidRDefault="00886108" w:rsidP="00522EDF">
      <w:r>
        <w:t>Driftsresultatet for året er pt. på 77.000 kr.</w:t>
      </w:r>
      <w:r w:rsidR="0035316C">
        <w:t xml:space="preserve"> i overskud. </w:t>
      </w:r>
    </w:p>
    <w:p w14:paraId="4B188533" w14:textId="698A7282" w:rsidR="0035316C" w:rsidRDefault="00430086" w:rsidP="00522EDF">
      <w:r>
        <w:t xml:space="preserve">Der er </w:t>
      </w:r>
      <w:r w:rsidR="008A3911">
        <w:t xml:space="preserve">pt. registreret 263 medlemmer i klubben, </w:t>
      </w:r>
      <w:proofErr w:type="gramStart"/>
      <w:r w:rsidR="008A3911">
        <w:t xml:space="preserve">hvor </w:t>
      </w:r>
      <w:r w:rsidR="00A27EB1">
        <w:t xml:space="preserve"> </w:t>
      </w:r>
      <w:r w:rsidR="0035316C">
        <w:t>4</w:t>
      </w:r>
      <w:proofErr w:type="gramEnd"/>
      <w:r w:rsidR="0035316C">
        <w:t xml:space="preserve"> </w:t>
      </w:r>
      <w:r>
        <w:t>medlemmer</w:t>
      </w:r>
      <w:r w:rsidR="00A27EB1">
        <w:t xml:space="preserve"> </w:t>
      </w:r>
      <w:r w:rsidR="0035316C">
        <w:t>i restance</w:t>
      </w:r>
      <w:r w:rsidR="008A3911">
        <w:t xml:space="preserve"> med betaling af det seneste kontingent</w:t>
      </w:r>
      <w:r w:rsidR="0035316C">
        <w:t>.</w:t>
      </w:r>
    </w:p>
    <w:p w14:paraId="4BAB204A" w14:textId="77777777" w:rsidR="00482AD5" w:rsidRDefault="00482AD5" w:rsidP="00964DBE"/>
    <w:p w14:paraId="44C6BF30" w14:textId="2E910390" w:rsidR="00964DBE" w:rsidRPr="0012062B" w:rsidRDefault="002E162C" w:rsidP="0012062B">
      <w:pPr>
        <w:pStyle w:val="Overskrift2"/>
      </w:pPr>
      <w:r>
        <w:t>Rygepolitik</w:t>
      </w:r>
    </w:p>
    <w:p w14:paraId="698CD240" w14:textId="28B82780" w:rsidR="006968BB" w:rsidRDefault="007D2654" w:rsidP="00964DBE">
      <w:r>
        <w:t>Det blev</w:t>
      </w:r>
      <w:r w:rsidR="0041330E">
        <w:t xml:space="preserve"> drøftet, hvorvidt der er behov for at lave en rygepolitik.</w:t>
      </w:r>
    </w:p>
    <w:p w14:paraId="3D206459" w14:textId="4C032B1E" w:rsidR="0041330E" w:rsidRDefault="0041330E" w:rsidP="00964DBE">
      <w:r>
        <w:t>Der var enighed om, at de</w:t>
      </w:r>
      <w:r w:rsidR="006B50FF">
        <w:t xml:space="preserve">r generelt ikke er problemer med rygning eller </w:t>
      </w:r>
      <w:r w:rsidR="00A35C87">
        <w:t>cigaretskod på klubbens område</w:t>
      </w:r>
      <w:r w:rsidR="00B560A1">
        <w:t xml:space="preserve"> og at der derfor ikke er behov for at udarbejde en </w:t>
      </w:r>
      <w:r w:rsidR="00FA67DA">
        <w:t>rygepolitik.</w:t>
      </w:r>
    </w:p>
    <w:p w14:paraId="218A04CE" w14:textId="77777777" w:rsidR="00EC347D" w:rsidRDefault="00EC347D" w:rsidP="00964DBE"/>
    <w:p w14:paraId="364999C5" w14:textId="31A4E079" w:rsidR="00964DBE" w:rsidRPr="0012062B" w:rsidRDefault="00955994" w:rsidP="00630F33">
      <w:pPr>
        <w:pStyle w:val="Overskrift2"/>
      </w:pPr>
      <w:r w:rsidRPr="00955994">
        <w:t>Bør klubbens værdier opdateres (findes på hjemmesiden)</w:t>
      </w:r>
      <w:r w:rsidR="00AA481B">
        <w:t xml:space="preserve"> </w:t>
      </w:r>
    </w:p>
    <w:p w14:paraId="09346CBE" w14:textId="24C92312" w:rsidR="00214C84" w:rsidRDefault="00214C84" w:rsidP="00964DBE">
      <w:r>
        <w:t xml:space="preserve">Det fremgår af klubbens hjemmeside, at </w:t>
      </w:r>
      <w:r w:rsidR="007D4252">
        <w:t>Suså IF arbejder efter følgende værdier:</w:t>
      </w:r>
    </w:p>
    <w:p w14:paraId="42BF92A1" w14:textId="5981F88C" w:rsidR="007D4252" w:rsidRPr="007D4252" w:rsidRDefault="007D4252" w:rsidP="007D4252">
      <w:pPr>
        <w:rPr>
          <w:i/>
          <w:iCs/>
        </w:rPr>
      </w:pPr>
      <w:proofErr w:type="gramStart"/>
      <w:r w:rsidRPr="007D4252">
        <w:rPr>
          <w:b/>
          <w:bCs/>
        </w:rPr>
        <w:t>Klubånd</w:t>
      </w:r>
      <w:r>
        <w:t xml:space="preserve">  -</w:t>
      </w:r>
      <w:proofErr w:type="gramEnd"/>
      <w:r>
        <w:t xml:space="preserve">  </w:t>
      </w:r>
      <w:r w:rsidRPr="007D4252">
        <w:rPr>
          <w:i/>
          <w:iCs/>
        </w:rPr>
        <w:t>Vi repræsenterer vores klub med gejst, vilje og stolthed. Trænere, ledere, udvalgte, forældre og medlemmer forpligtes til at udvise engagement i alle klubbens gøremål, og involvere sig maksimalt for at klubben til stadighed udvikler sig, og dermed gøre det til en attraktiv klub for alle.</w:t>
      </w:r>
    </w:p>
    <w:p w14:paraId="38DAE792" w14:textId="6A29062C" w:rsidR="007D4252" w:rsidRDefault="007D4252" w:rsidP="007D4252">
      <w:r w:rsidRPr="007D4252">
        <w:rPr>
          <w:b/>
          <w:bCs/>
        </w:rPr>
        <w:t xml:space="preserve">Respekt / </w:t>
      </w:r>
      <w:proofErr w:type="gramStart"/>
      <w:r w:rsidRPr="007D4252">
        <w:rPr>
          <w:b/>
          <w:bCs/>
        </w:rPr>
        <w:t>Fairplay</w:t>
      </w:r>
      <w:r>
        <w:t xml:space="preserve">  -</w:t>
      </w:r>
      <w:proofErr w:type="gramEnd"/>
      <w:r>
        <w:t xml:space="preserve"> </w:t>
      </w:r>
      <w:r w:rsidRPr="007D4252">
        <w:rPr>
          <w:i/>
          <w:iCs/>
        </w:rPr>
        <w:t>Vi respekterer hinanden, medspillere som modspillere og dommere, så fodbold bliver en god oplevelse.</w:t>
      </w:r>
    </w:p>
    <w:p w14:paraId="349C5F66" w14:textId="5EB1CA3D" w:rsidR="007D4252" w:rsidRDefault="007D4252" w:rsidP="007D4252">
      <w:proofErr w:type="gramStart"/>
      <w:r w:rsidRPr="007D4252">
        <w:rPr>
          <w:b/>
          <w:bCs/>
        </w:rPr>
        <w:t>Åbenhed</w:t>
      </w:r>
      <w:r>
        <w:t xml:space="preserve">  -</w:t>
      </w:r>
      <w:proofErr w:type="gramEnd"/>
      <w:r>
        <w:t xml:space="preserve"> </w:t>
      </w:r>
      <w:r w:rsidRPr="007D4252">
        <w:rPr>
          <w:i/>
          <w:iCs/>
        </w:rPr>
        <w:t>I Suså IF ønskes stor åbenhed i forhold til ting, der rører sig i klubben.</w:t>
      </w:r>
    </w:p>
    <w:p w14:paraId="41B3A701" w14:textId="4604D1ED" w:rsidR="007D4252" w:rsidRPr="007D4252" w:rsidRDefault="007D4252" w:rsidP="007D4252">
      <w:pPr>
        <w:rPr>
          <w:i/>
          <w:iCs/>
        </w:rPr>
      </w:pPr>
      <w:r w:rsidRPr="007D4252">
        <w:rPr>
          <w:i/>
          <w:iCs/>
        </w:rPr>
        <w:t>Der tales kun et "sprog". Alle beslutninger, holdninger og vedtagne regler formidles gennem klubbens hjemmeside.</w:t>
      </w:r>
    </w:p>
    <w:p w14:paraId="2D85C2CE" w14:textId="0C5457EE" w:rsidR="007D4252" w:rsidRPr="007D4252" w:rsidRDefault="007D4252" w:rsidP="007D4252">
      <w:pPr>
        <w:rPr>
          <w:i/>
          <w:iCs/>
        </w:rPr>
      </w:pPr>
      <w:proofErr w:type="gramStart"/>
      <w:r w:rsidRPr="007D4252">
        <w:rPr>
          <w:b/>
          <w:bCs/>
        </w:rPr>
        <w:t>Ærlighed</w:t>
      </w:r>
      <w:r>
        <w:t xml:space="preserve">  -</w:t>
      </w:r>
      <w:proofErr w:type="gramEnd"/>
      <w:r>
        <w:t xml:space="preserve">  </w:t>
      </w:r>
      <w:r w:rsidRPr="007D4252">
        <w:rPr>
          <w:i/>
          <w:iCs/>
        </w:rPr>
        <w:t>Alle med tilknytning til Suså IF - trænere, ledere, udvalgte, medlemmer, forældre og sponsorer skal i alle henseender optræde ærligt.</w:t>
      </w:r>
    </w:p>
    <w:p w14:paraId="7F8F32D2" w14:textId="240B2351" w:rsidR="007D4252" w:rsidRPr="007D4252" w:rsidRDefault="007D4252" w:rsidP="007D4252">
      <w:pPr>
        <w:rPr>
          <w:i/>
          <w:iCs/>
        </w:rPr>
      </w:pPr>
      <w:proofErr w:type="gramStart"/>
      <w:r w:rsidRPr="007D4252">
        <w:rPr>
          <w:b/>
          <w:bCs/>
        </w:rPr>
        <w:t xml:space="preserve">Loyalitet </w:t>
      </w:r>
      <w:r>
        <w:t xml:space="preserve"> -</w:t>
      </w:r>
      <w:proofErr w:type="gramEnd"/>
      <w:r>
        <w:t xml:space="preserve">  </w:t>
      </w:r>
      <w:r w:rsidRPr="007D4252">
        <w:rPr>
          <w:i/>
          <w:iCs/>
        </w:rPr>
        <w:t>Alle med tilknytning til Suså IF - trænere, ledere, udvalgte, medlemmer, forældre og sponsorer er loyale overfor de beslutninger, politikker og aftaler, der er truffet.</w:t>
      </w:r>
    </w:p>
    <w:p w14:paraId="3AB1A468" w14:textId="5A56B23E" w:rsidR="007D4252" w:rsidRDefault="007D4252" w:rsidP="007D4252">
      <w:r w:rsidRPr="007D4252">
        <w:rPr>
          <w:i/>
          <w:iCs/>
        </w:rPr>
        <w:t>I det omfang det er muligt, skal man støtte vores samarbejdspartnere</w:t>
      </w:r>
      <w:r>
        <w:rPr>
          <w:i/>
          <w:iCs/>
        </w:rPr>
        <w:t>.</w:t>
      </w:r>
    </w:p>
    <w:p w14:paraId="3C7F7579" w14:textId="3C0E729B" w:rsidR="000D04A2" w:rsidRDefault="005B3ACD" w:rsidP="00964DBE">
      <w:r>
        <w:t>Der er enighed om, at</w:t>
      </w:r>
      <w:r w:rsidR="008572C4">
        <w:t xml:space="preserve"> </w:t>
      </w:r>
      <w:r w:rsidR="003B1190">
        <w:t>værdierne bør gennemgås og eventuelt opdateres.</w:t>
      </w:r>
    </w:p>
    <w:p w14:paraId="6C95C926" w14:textId="3FBDC325" w:rsidR="00612355" w:rsidRDefault="00612355" w:rsidP="00964DBE">
      <w:r w:rsidRPr="00612355">
        <w:t>Berit</w:t>
      </w:r>
      <w:r w:rsidR="00023620">
        <w:t xml:space="preserve"> og</w:t>
      </w:r>
      <w:r w:rsidRPr="00612355">
        <w:t xml:space="preserve"> Dennis</w:t>
      </w:r>
      <w:r w:rsidR="003B1190">
        <w:t xml:space="preserve"> sætter gang i dette arbejde </w:t>
      </w:r>
      <w:r w:rsidR="0093474C">
        <w:t>og inddrager Børneudviklingstræneren.</w:t>
      </w:r>
    </w:p>
    <w:p w14:paraId="29FC0CAD" w14:textId="77777777" w:rsidR="003B2B8F" w:rsidRPr="00612355" w:rsidRDefault="003B2B8F" w:rsidP="00964DBE"/>
    <w:p w14:paraId="0DCE58AA" w14:textId="1635B64E" w:rsidR="00955994" w:rsidRDefault="005E78BB" w:rsidP="0012062B">
      <w:pPr>
        <w:pStyle w:val="Overskrift2"/>
      </w:pPr>
      <w:r>
        <w:t>Julefrokost</w:t>
      </w:r>
    </w:p>
    <w:p w14:paraId="7CC035AD" w14:textId="6039A324" w:rsidR="00883592" w:rsidRDefault="00023620" w:rsidP="00883592">
      <w:r>
        <w:t>Datoen er sat</w:t>
      </w:r>
      <w:r w:rsidR="007F48BB">
        <w:t xml:space="preserve"> 7. november</w:t>
      </w:r>
      <w:r w:rsidR="00D42A82">
        <w:t>. Tidspunktet bliver kl. 17.00.</w:t>
      </w:r>
    </w:p>
    <w:p w14:paraId="51039B30" w14:textId="0E45F8CB" w:rsidR="00D42A82" w:rsidRDefault="002E39B4" w:rsidP="00883592">
      <w:r>
        <w:t xml:space="preserve">Dennis laver </w:t>
      </w:r>
      <w:r w:rsidR="00624356">
        <w:t xml:space="preserve">et udkast til </w:t>
      </w:r>
      <w:r>
        <w:t xml:space="preserve">en invitation. </w:t>
      </w:r>
      <w:r w:rsidR="007F48BB">
        <w:t>Berit sender invitationen ud gennem DBU</w:t>
      </w:r>
      <w:r w:rsidR="00AC1863">
        <w:t xml:space="preserve"> </w:t>
      </w:r>
      <w:r w:rsidR="007F48BB">
        <w:t>app</w:t>
      </w:r>
      <w:r w:rsidR="00AC1863">
        <w:t>’en.</w:t>
      </w:r>
    </w:p>
    <w:p w14:paraId="39822C95" w14:textId="4D956F8F" w:rsidR="002E39B4" w:rsidRDefault="00AC1863" w:rsidP="00883592">
      <w:r>
        <w:t>Beslutning om lokation træffes, når vi kender deltagerantallet.</w:t>
      </w:r>
    </w:p>
    <w:p w14:paraId="238B448F" w14:textId="77777777" w:rsidR="00883592" w:rsidRPr="00883592" w:rsidRDefault="00883592" w:rsidP="00883592"/>
    <w:p w14:paraId="002023CE" w14:textId="57BD148D" w:rsidR="00883592" w:rsidRDefault="005E78BB" w:rsidP="0012062B">
      <w:pPr>
        <w:pStyle w:val="Overskrift2"/>
      </w:pPr>
      <w:r>
        <w:t>Jubilæumsdonation (</w:t>
      </w:r>
      <w:proofErr w:type="spellStart"/>
      <w:r>
        <w:t>Lion’s</w:t>
      </w:r>
      <w:proofErr w:type="spellEnd"/>
      <w:r>
        <w:t>)</w:t>
      </w:r>
    </w:p>
    <w:p w14:paraId="7B932081" w14:textId="77777777" w:rsidR="008F42C8" w:rsidRDefault="008F42C8" w:rsidP="005E78BB">
      <w:r w:rsidRPr="008F42C8">
        <w:t xml:space="preserve">I anledning af 50-års jubilæet for Lions Suså uddeles ekstraordinære donationer for i alt 500.000 kr. til lokale formål og foreninger. </w:t>
      </w:r>
    </w:p>
    <w:p w14:paraId="7C2D3771" w14:textId="08DE820A" w:rsidR="0021331B" w:rsidRDefault="0021331B" w:rsidP="005E78BB">
      <w:r>
        <w:t xml:space="preserve">Det blev drøftet, </w:t>
      </w:r>
      <w:r w:rsidR="00A164D3">
        <w:t xml:space="preserve">om vi </w:t>
      </w:r>
      <w:r w:rsidR="006114B5">
        <w:t xml:space="preserve">med fordel kan søge </w:t>
      </w:r>
      <w:r w:rsidR="00053811">
        <w:t xml:space="preserve">penge til </w:t>
      </w:r>
      <w:r w:rsidR="00D505B1">
        <w:t>klubben.</w:t>
      </w:r>
    </w:p>
    <w:p w14:paraId="2B201E6C" w14:textId="7FD85327" w:rsidR="008468F1" w:rsidRDefault="00D75403" w:rsidP="005E78BB">
      <w:r>
        <w:t xml:space="preserve">Det blev </w:t>
      </w:r>
      <w:r w:rsidR="007236C7">
        <w:t>forslået</w:t>
      </w:r>
      <w:r>
        <w:t xml:space="preserve"> at søge midler til nyt spillertøj til børne</w:t>
      </w:r>
      <w:r w:rsidR="00336142">
        <w:t>holdene fra U7 Mix op til og med U14 piger</w:t>
      </w:r>
      <w:r w:rsidR="00C35EBD">
        <w:t xml:space="preserve"> i forbindelse med, at vi starter et nyt samarbejde med Sport24</w:t>
      </w:r>
      <w:r w:rsidR="008468F1">
        <w:t>.</w:t>
      </w:r>
    </w:p>
    <w:p w14:paraId="40D328DC" w14:textId="26BB6B31" w:rsidR="00883592" w:rsidRDefault="007236C7" w:rsidP="00883592">
      <w:r>
        <w:t>Dennis arbejder videre med dette.</w:t>
      </w:r>
    </w:p>
    <w:p w14:paraId="7E624499" w14:textId="77777777" w:rsidR="007236C7" w:rsidRPr="00883592" w:rsidRDefault="007236C7" w:rsidP="00883592"/>
    <w:p w14:paraId="69CE4385" w14:textId="7B0B4F20" w:rsidR="00883592" w:rsidRDefault="00A26C42" w:rsidP="0012062B">
      <w:pPr>
        <w:pStyle w:val="Overskrift2"/>
      </w:pPr>
      <w:r>
        <w:t>Ting, der forsvinder</w:t>
      </w:r>
    </w:p>
    <w:p w14:paraId="4723DB5D" w14:textId="13F62042" w:rsidR="000D3FAC" w:rsidRDefault="000D3FAC" w:rsidP="00A26C42">
      <w:r>
        <w:t>Der er en udfordring med ting, der forsvinder i klubben.</w:t>
      </w:r>
    </w:p>
    <w:p w14:paraId="7E7DD5E4" w14:textId="44F00606" w:rsidR="00085268" w:rsidRDefault="00820C74" w:rsidP="00A26C42">
      <w:r>
        <w:t xml:space="preserve">Der er bestilt </w:t>
      </w:r>
      <w:r w:rsidR="00854E02">
        <w:t xml:space="preserve">bolde for 4 uger siden for i alt </w:t>
      </w:r>
      <w:r>
        <w:t>12.000 kr.</w:t>
      </w:r>
      <w:r w:rsidR="00854E02">
        <w:t xml:space="preserve"> </w:t>
      </w:r>
      <w:r w:rsidR="000C5BC6">
        <w:t xml:space="preserve">Der er allerede forsvundet en stor del af disse </w:t>
      </w:r>
      <w:r w:rsidR="006936EB">
        <w:t>bolde. D</w:t>
      </w:r>
      <w:r w:rsidR="00085268">
        <w:t>erudover er der også forsvundet kegler</w:t>
      </w:r>
      <w:r w:rsidR="008468F1">
        <w:t xml:space="preserve"> og lignende</w:t>
      </w:r>
      <w:r w:rsidR="00085268">
        <w:t>.</w:t>
      </w:r>
    </w:p>
    <w:p w14:paraId="3D99CFE6" w14:textId="7D53087B" w:rsidR="00037067" w:rsidRDefault="00085268" w:rsidP="00A26C42">
      <w:r>
        <w:t xml:space="preserve">Det blev drøftet, </w:t>
      </w:r>
      <w:r w:rsidR="00B34FD4">
        <w:t>hvordan problemet kan løses.</w:t>
      </w:r>
    </w:p>
    <w:p w14:paraId="54436115" w14:textId="77777777" w:rsidR="00883592" w:rsidRPr="00883592" w:rsidRDefault="00883592" w:rsidP="00883592"/>
    <w:p w14:paraId="1882DFCB" w14:textId="067AE6F6" w:rsidR="00883592" w:rsidRDefault="00A26C42" w:rsidP="0012062B">
      <w:pPr>
        <w:pStyle w:val="Overskrift2"/>
      </w:pPr>
      <w:r>
        <w:t>Mødevogn</w:t>
      </w:r>
    </w:p>
    <w:p w14:paraId="53C0DC53" w14:textId="28266247" w:rsidR="0089449C" w:rsidRDefault="00A21D86" w:rsidP="00A26C42">
      <w:r>
        <w:t xml:space="preserve">Der er problemer med strømmen i vognen. </w:t>
      </w:r>
      <w:r w:rsidR="004158D1">
        <w:t xml:space="preserve">Dennis er i dialog med </w:t>
      </w:r>
      <w:r w:rsidR="00B34FD4">
        <w:t>Herlufmagle Hallen</w:t>
      </w:r>
      <w:r w:rsidR="004158D1">
        <w:t xml:space="preserve"> om, hvordan </w:t>
      </w:r>
      <w:r w:rsidR="00200A95">
        <w:t>dette kan løses.</w:t>
      </w:r>
    </w:p>
    <w:p w14:paraId="09B0C068" w14:textId="4769B327" w:rsidR="004158D1" w:rsidRDefault="004158D1" w:rsidP="00A26C42">
      <w:r>
        <w:t>Der er bestilt møbler til vognen.</w:t>
      </w:r>
    </w:p>
    <w:p w14:paraId="268BC461" w14:textId="77777777" w:rsidR="000E3B55" w:rsidRPr="000E3B55" w:rsidRDefault="000E3B55" w:rsidP="000E3B55"/>
    <w:p w14:paraId="324E4126" w14:textId="4557C742" w:rsidR="000E3B55" w:rsidRDefault="007648FB" w:rsidP="0012062B">
      <w:pPr>
        <w:pStyle w:val="Overskrift2"/>
      </w:pPr>
      <w:r>
        <w:t>Julegaver</w:t>
      </w:r>
    </w:p>
    <w:p w14:paraId="6C4BC733" w14:textId="397E134E" w:rsidR="000E3B55" w:rsidRDefault="001901EE" w:rsidP="007648FB">
      <w:r>
        <w:t>Der udleveres julegaver d. 19. december fra kl. 10.00 til kl.11.00</w:t>
      </w:r>
      <w:r w:rsidR="00B14708">
        <w:t xml:space="preserve"> i klubhuset inden det årlige julestævne.</w:t>
      </w:r>
    </w:p>
    <w:p w14:paraId="71E9A771" w14:textId="77777777" w:rsidR="000E3B55" w:rsidRPr="000E3B55" w:rsidRDefault="000E3B55" w:rsidP="000E3B55"/>
    <w:p w14:paraId="6FDC252F" w14:textId="2988EF21" w:rsidR="000E3B55" w:rsidRDefault="007648FB" w:rsidP="0012062B">
      <w:pPr>
        <w:pStyle w:val="Overskrift2"/>
      </w:pPr>
      <w:r>
        <w:lastRenderedPageBreak/>
        <w:t>Fotografering</w:t>
      </w:r>
    </w:p>
    <w:p w14:paraId="566E544E" w14:textId="47CA537F" w:rsidR="0009140C" w:rsidRDefault="00E07897" w:rsidP="000E3B55">
      <w:r>
        <w:t xml:space="preserve">En fotograf har </w:t>
      </w:r>
      <w:r w:rsidR="005B582C">
        <w:t>tilbud</w:t>
      </w:r>
      <w:r w:rsidR="0046146F">
        <w:t>t</w:t>
      </w:r>
      <w:r w:rsidR="005B582C">
        <w:t xml:space="preserve"> </w:t>
      </w:r>
      <w:r w:rsidR="0046146F">
        <w:t xml:space="preserve">at </w:t>
      </w:r>
      <w:r w:rsidR="00C07D8D">
        <w:t>fotografere klubbens hold</w:t>
      </w:r>
      <w:r w:rsidR="005B582C">
        <w:t>.</w:t>
      </w:r>
      <w:r w:rsidR="00FD1A69">
        <w:t xml:space="preserve"> </w:t>
      </w:r>
      <w:r w:rsidR="0009140C">
        <w:t xml:space="preserve">Billeder </w:t>
      </w:r>
      <w:r w:rsidR="00CF40EF">
        <w:t>kan bestilles og betales, når man har set resultatet.</w:t>
      </w:r>
      <w:r w:rsidR="00C07D8D">
        <w:t xml:space="preserve"> Der skal således ikke betales for noget, hvis man ikke ønsker at købe</w:t>
      </w:r>
      <w:r w:rsidR="004571E8">
        <w:t>. Og betaling sker først, når man har set resultatet.</w:t>
      </w:r>
    </w:p>
    <w:p w14:paraId="659EAA90" w14:textId="1BBA557D" w:rsidR="000E3B55" w:rsidRDefault="00FD1A69" w:rsidP="000E3B55">
      <w:r>
        <w:t xml:space="preserve">En holdleder har tilbudt at stå for koordinering </w:t>
      </w:r>
      <w:r w:rsidR="000C36D9">
        <w:t>mellem</w:t>
      </w:r>
      <w:r w:rsidR="00347846">
        <w:t xml:space="preserve"> fotografen og </w:t>
      </w:r>
      <w:r w:rsidR="002D72E7">
        <w:t>holdene.</w:t>
      </w:r>
    </w:p>
    <w:p w14:paraId="7C04E273" w14:textId="23A12FF2" w:rsidR="00B14708" w:rsidRDefault="00AF26A1" w:rsidP="000E3B55">
      <w:r>
        <w:t>Der er opbakning til, at Berit sætter gang i processen.</w:t>
      </w:r>
    </w:p>
    <w:p w14:paraId="4F0C1F3E" w14:textId="77777777" w:rsidR="00AF26A1" w:rsidRDefault="00AF26A1" w:rsidP="000E3B55"/>
    <w:p w14:paraId="1031E231" w14:textId="1E3B5E07" w:rsidR="00964DBE" w:rsidRDefault="00964DBE" w:rsidP="0012062B">
      <w:pPr>
        <w:pStyle w:val="Overskrift2"/>
      </w:pPr>
      <w:r>
        <w:t>Evt.</w:t>
      </w:r>
    </w:p>
    <w:p w14:paraId="1E1E75DB" w14:textId="72180D6A" w:rsidR="003951F4" w:rsidRDefault="001541B0" w:rsidP="00DA71DA">
      <w:r>
        <w:t xml:space="preserve">Strategi: </w:t>
      </w:r>
      <w:r w:rsidR="008940B8" w:rsidRPr="008940B8">
        <w:t>Hvad er vores mål for klubben – handlingsplaner for at nå disse mål</w:t>
      </w:r>
      <w:r w:rsidR="003951F4">
        <w:t>. Det arbejder vi videre på i sammenhæng med strategierne.</w:t>
      </w:r>
    </w:p>
    <w:p w14:paraId="3E36391A" w14:textId="15A848CE" w:rsidR="00FD3770" w:rsidRPr="003951F4" w:rsidRDefault="003951F4" w:rsidP="00DA71DA">
      <w:r w:rsidRPr="003951F4">
        <w:t>Rampen i Glumsø – Simon har</w:t>
      </w:r>
      <w:r>
        <w:t xml:space="preserve"> </w:t>
      </w:r>
      <w:r w:rsidR="00EC4144">
        <w:t xml:space="preserve">været i dialog med en, der gerne vil afgive et bud på at </w:t>
      </w:r>
      <w:r w:rsidR="00C85A27">
        <w:t>lave en rampe. Han afventer et endelig tilbud</w:t>
      </w:r>
      <w:r w:rsidR="004B6BA2">
        <w:t>.</w:t>
      </w:r>
      <w:r w:rsidR="0055360F">
        <w:t xml:space="preserve"> Når </w:t>
      </w:r>
      <w:r w:rsidR="004E0454">
        <w:t>han modtager et endeligt tilbud, sendes det videre til</w:t>
      </w:r>
      <w:r w:rsidR="00881415">
        <w:t xml:space="preserve"> </w:t>
      </w:r>
      <w:r w:rsidR="004E0454">
        <w:t>Berit, der videreformidler til Næstved Kommune.</w:t>
      </w:r>
    </w:p>
    <w:p w14:paraId="329B25E5" w14:textId="77777777" w:rsidR="003F6DF5" w:rsidRPr="003951F4" w:rsidRDefault="003F6DF5" w:rsidP="00964DBE"/>
    <w:p w14:paraId="1312EBFA" w14:textId="5012F4DB" w:rsidR="00964DBE" w:rsidRDefault="00964DBE" w:rsidP="0012062B">
      <w:pPr>
        <w:pStyle w:val="Overskrift2"/>
      </w:pPr>
      <w:r>
        <w:t>Næste møde</w:t>
      </w:r>
    </w:p>
    <w:p w14:paraId="0841C4C7" w14:textId="61BC5684" w:rsidR="00715843" w:rsidRPr="00964DBE" w:rsidRDefault="00964DBE" w:rsidP="00964DBE">
      <w:r w:rsidRPr="00964DBE">
        <w:t xml:space="preserve">Dato og tidspunkt for næste møde blev fastlagt til </w:t>
      </w:r>
      <w:r w:rsidR="00B07789">
        <w:t>20</w:t>
      </w:r>
      <w:r w:rsidR="00124549">
        <w:t xml:space="preserve">. </w:t>
      </w:r>
      <w:r w:rsidR="00B07789">
        <w:t>oktober</w:t>
      </w:r>
      <w:r w:rsidR="001B6636">
        <w:t xml:space="preserve"> kl. </w:t>
      </w:r>
      <w:r w:rsidR="00927DF0">
        <w:t>18</w:t>
      </w:r>
      <w:r w:rsidR="001B6636">
        <w:t>.</w:t>
      </w:r>
      <w:r w:rsidR="00927DF0">
        <w:t xml:space="preserve">00. </w:t>
      </w:r>
    </w:p>
    <w:sectPr w:rsidR="00715843" w:rsidRPr="00964DBE">
      <w:headerReference w:type="default" r:id="rId8"/>
      <w:footerReference w:type="default" r:id="rId9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E66259B" w14:textId="77777777" w:rsidR="002A68DE" w:rsidRDefault="002A68DE" w:rsidP="00E5539C">
      <w:pPr>
        <w:spacing w:after="0" w:line="240" w:lineRule="auto"/>
      </w:pPr>
      <w:r>
        <w:separator/>
      </w:r>
    </w:p>
  </w:endnote>
  <w:endnote w:type="continuationSeparator" w:id="0">
    <w:p w14:paraId="31205D37" w14:textId="77777777" w:rsidR="002A68DE" w:rsidRDefault="002A68DE" w:rsidP="00E5539C">
      <w:pPr>
        <w:spacing w:after="0" w:line="240" w:lineRule="auto"/>
      </w:pPr>
      <w:r>
        <w:continuationSeparator/>
      </w:r>
    </w:p>
  </w:endnote>
  <w:endnote w:type="continuationNotice" w:id="1">
    <w:p w14:paraId="6C51D578" w14:textId="77777777" w:rsidR="002A68DE" w:rsidRDefault="002A68DE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869835811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39835C26" w14:textId="0BB62773" w:rsidR="007B4BCF" w:rsidRDefault="007B4BCF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67FC946B" w14:textId="77777777" w:rsidR="007B4BCF" w:rsidRDefault="007B4BCF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1818F0" w14:textId="77777777" w:rsidR="002A68DE" w:rsidRDefault="002A68DE" w:rsidP="00E5539C">
      <w:pPr>
        <w:spacing w:after="0" w:line="240" w:lineRule="auto"/>
      </w:pPr>
      <w:r>
        <w:separator/>
      </w:r>
    </w:p>
  </w:footnote>
  <w:footnote w:type="continuationSeparator" w:id="0">
    <w:p w14:paraId="19DFB2CB" w14:textId="77777777" w:rsidR="002A68DE" w:rsidRDefault="002A68DE" w:rsidP="00E5539C">
      <w:pPr>
        <w:spacing w:after="0" w:line="240" w:lineRule="auto"/>
      </w:pPr>
      <w:r>
        <w:continuationSeparator/>
      </w:r>
    </w:p>
  </w:footnote>
  <w:footnote w:type="continuationNotice" w:id="1">
    <w:p w14:paraId="27632A7D" w14:textId="77777777" w:rsidR="002A68DE" w:rsidRDefault="002A68DE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D409F" w14:textId="4C5E94BF" w:rsidR="00E5539C" w:rsidRDefault="00E5539C" w:rsidP="00E5539C">
    <w:pPr>
      <w:pStyle w:val="Sidehoved"/>
      <w:jc w:val="right"/>
    </w:pPr>
    <w:r>
      <w:rPr>
        <w:noProof/>
      </w:rPr>
      <w:drawing>
        <wp:inline distT="0" distB="0" distL="0" distR="0" wp14:anchorId="637D4744" wp14:editId="5823DA69">
          <wp:extent cx="1036320" cy="1029457"/>
          <wp:effectExtent l="0" t="0" r="0" b="0"/>
          <wp:docPr id="536444707" name="Billede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788" cy="103190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30DB2"/>
    <w:multiLevelType w:val="hybridMultilevel"/>
    <w:tmpl w:val="FB36F246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047A6F"/>
    <w:multiLevelType w:val="hybridMultilevel"/>
    <w:tmpl w:val="41689A5A"/>
    <w:lvl w:ilvl="0" w:tplc="64E878BC">
      <w:start w:val="7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26A799F"/>
    <w:multiLevelType w:val="hybridMultilevel"/>
    <w:tmpl w:val="385EDF82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AC0CF2"/>
    <w:multiLevelType w:val="hybridMultilevel"/>
    <w:tmpl w:val="958A40A4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F461F07"/>
    <w:multiLevelType w:val="hybridMultilevel"/>
    <w:tmpl w:val="F0220A66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BE24FD"/>
    <w:multiLevelType w:val="hybridMultilevel"/>
    <w:tmpl w:val="759EAF02"/>
    <w:lvl w:ilvl="0" w:tplc="62060E04">
      <w:start w:val="1"/>
      <w:numFmt w:val="decimal"/>
      <w:pStyle w:val="Overskrift2"/>
      <w:lvlText w:val="%1."/>
      <w:lvlJc w:val="left"/>
      <w:pPr>
        <w:ind w:left="720" w:hanging="360"/>
      </w:pPr>
      <w:rPr>
        <w:rFonts w:hint="default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0570EC"/>
    <w:multiLevelType w:val="hybridMultilevel"/>
    <w:tmpl w:val="9B967920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10A0D88"/>
    <w:multiLevelType w:val="multilevel"/>
    <w:tmpl w:val="88DA75FE"/>
    <w:styleLink w:val="Aktuelliste1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E7016C7"/>
    <w:multiLevelType w:val="hybridMultilevel"/>
    <w:tmpl w:val="1738094A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E9060F1"/>
    <w:multiLevelType w:val="hybridMultilevel"/>
    <w:tmpl w:val="A81CB7C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582786496">
    <w:abstractNumId w:val="8"/>
  </w:num>
  <w:num w:numId="2" w16cid:durableId="74325863">
    <w:abstractNumId w:val="9"/>
  </w:num>
  <w:num w:numId="3" w16cid:durableId="713233816">
    <w:abstractNumId w:val="2"/>
  </w:num>
  <w:num w:numId="4" w16cid:durableId="1029573102">
    <w:abstractNumId w:val="3"/>
  </w:num>
  <w:num w:numId="5" w16cid:durableId="1546065766">
    <w:abstractNumId w:val="6"/>
  </w:num>
  <w:num w:numId="6" w16cid:durableId="1132091259">
    <w:abstractNumId w:val="4"/>
  </w:num>
  <w:num w:numId="7" w16cid:durableId="1161654425">
    <w:abstractNumId w:val="0"/>
  </w:num>
  <w:num w:numId="8" w16cid:durableId="975598274">
    <w:abstractNumId w:val="5"/>
  </w:num>
  <w:num w:numId="9" w16cid:durableId="1033380928">
    <w:abstractNumId w:val="7"/>
  </w:num>
  <w:num w:numId="10" w16cid:durableId="200169459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304"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4DBE"/>
    <w:rsid w:val="000013D9"/>
    <w:rsid w:val="00003115"/>
    <w:rsid w:val="00005EF2"/>
    <w:rsid w:val="000109E1"/>
    <w:rsid w:val="0001107C"/>
    <w:rsid w:val="00021871"/>
    <w:rsid w:val="00023620"/>
    <w:rsid w:val="000246FD"/>
    <w:rsid w:val="00025486"/>
    <w:rsid w:val="00027C10"/>
    <w:rsid w:val="000306A9"/>
    <w:rsid w:val="00032931"/>
    <w:rsid w:val="0003409C"/>
    <w:rsid w:val="000366A0"/>
    <w:rsid w:val="00037067"/>
    <w:rsid w:val="000450CB"/>
    <w:rsid w:val="00046FF4"/>
    <w:rsid w:val="00047909"/>
    <w:rsid w:val="0005266C"/>
    <w:rsid w:val="00053811"/>
    <w:rsid w:val="0005421B"/>
    <w:rsid w:val="00065A5F"/>
    <w:rsid w:val="00070DCB"/>
    <w:rsid w:val="0007504D"/>
    <w:rsid w:val="00085268"/>
    <w:rsid w:val="00090677"/>
    <w:rsid w:val="0009140C"/>
    <w:rsid w:val="000926CA"/>
    <w:rsid w:val="00093C5E"/>
    <w:rsid w:val="000A556B"/>
    <w:rsid w:val="000B0BBA"/>
    <w:rsid w:val="000C36D9"/>
    <w:rsid w:val="000C5BC6"/>
    <w:rsid w:val="000C77DE"/>
    <w:rsid w:val="000D04A2"/>
    <w:rsid w:val="000D3FAC"/>
    <w:rsid w:val="000D4BDF"/>
    <w:rsid w:val="000E12AD"/>
    <w:rsid w:val="000E3B55"/>
    <w:rsid w:val="000E3CA5"/>
    <w:rsid w:val="000F5B6C"/>
    <w:rsid w:val="000F7B49"/>
    <w:rsid w:val="0010053D"/>
    <w:rsid w:val="0010285C"/>
    <w:rsid w:val="0011516F"/>
    <w:rsid w:val="00116336"/>
    <w:rsid w:val="0011668D"/>
    <w:rsid w:val="0012062B"/>
    <w:rsid w:val="001227D8"/>
    <w:rsid w:val="001244D3"/>
    <w:rsid w:val="00124549"/>
    <w:rsid w:val="00133018"/>
    <w:rsid w:val="0013713F"/>
    <w:rsid w:val="00147710"/>
    <w:rsid w:val="001510E5"/>
    <w:rsid w:val="001541B0"/>
    <w:rsid w:val="00155FB1"/>
    <w:rsid w:val="00175A3B"/>
    <w:rsid w:val="001901EE"/>
    <w:rsid w:val="00192C7E"/>
    <w:rsid w:val="001A1D6C"/>
    <w:rsid w:val="001A21FE"/>
    <w:rsid w:val="001B6636"/>
    <w:rsid w:val="001C218E"/>
    <w:rsid w:val="001C6569"/>
    <w:rsid w:val="001C7B00"/>
    <w:rsid w:val="001D1884"/>
    <w:rsid w:val="001D6D69"/>
    <w:rsid w:val="001E1AD9"/>
    <w:rsid w:val="001E57E9"/>
    <w:rsid w:val="001E61EC"/>
    <w:rsid w:val="001F5210"/>
    <w:rsid w:val="001F5BAF"/>
    <w:rsid w:val="00200A95"/>
    <w:rsid w:val="00202BFE"/>
    <w:rsid w:val="00205731"/>
    <w:rsid w:val="00210CF5"/>
    <w:rsid w:val="002113B5"/>
    <w:rsid w:val="0021331B"/>
    <w:rsid w:val="00214C84"/>
    <w:rsid w:val="002150B7"/>
    <w:rsid w:val="00217676"/>
    <w:rsid w:val="00226AD3"/>
    <w:rsid w:val="00234DCD"/>
    <w:rsid w:val="0024031C"/>
    <w:rsid w:val="00243BB3"/>
    <w:rsid w:val="00247FD3"/>
    <w:rsid w:val="00254BBD"/>
    <w:rsid w:val="002551C9"/>
    <w:rsid w:val="00255978"/>
    <w:rsid w:val="00257A93"/>
    <w:rsid w:val="00257B4C"/>
    <w:rsid w:val="0026588C"/>
    <w:rsid w:val="00274541"/>
    <w:rsid w:val="00280F55"/>
    <w:rsid w:val="002843BD"/>
    <w:rsid w:val="002978D7"/>
    <w:rsid w:val="002A1E16"/>
    <w:rsid w:val="002A68DE"/>
    <w:rsid w:val="002A722F"/>
    <w:rsid w:val="002B41C9"/>
    <w:rsid w:val="002C4449"/>
    <w:rsid w:val="002D0538"/>
    <w:rsid w:val="002D3760"/>
    <w:rsid w:val="002D3F3D"/>
    <w:rsid w:val="002D605F"/>
    <w:rsid w:val="002D72E7"/>
    <w:rsid w:val="002E075E"/>
    <w:rsid w:val="002E162C"/>
    <w:rsid w:val="002E3771"/>
    <w:rsid w:val="002E39B4"/>
    <w:rsid w:val="002F03AF"/>
    <w:rsid w:val="002F1E6D"/>
    <w:rsid w:val="002F7AAA"/>
    <w:rsid w:val="00300A98"/>
    <w:rsid w:val="003026A2"/>
    <w:rsid w:val="00314DEE"/>
    <w:rsid w:val="0031655B"/>
    <w:rsid w:val="00317153"/>
    <w:rsid w:val="00325993"/>
    <w:rsid w:val="003316F4"/>
    <w:rsid w:val="00335ACC"/>
    <w:rsid w:val="00336142"/>
    <w:rsid w:val="00336965"/>
    <w:rsid w:val="00341204"/>
    <w:rsid w:val="00341ACF"/>
    <w:rsid w:val="00347846"/>
    <w:rsid w:val="0035316C"/>
    <w:rsid w:val="003560D2"/>
    <w:rsid w:val="003576DC"/>
    <w:rsid w:val="003624E8"/>
    <w:rsid w:val="003649D8"/>
    <w:rsid w:val="00365FE8"/>
    <w:rsid w:val="003754A9"/>
    <w:rsid w:val="003951F4"/>
    <w:rsid w:val="003B1190"/>
    <w:rsid w:val="003B2B8F"/>
    <w:rsid w:val="003B326A"/>
    <w:rsid w:val="003B48CD"/>
    <w:rsid w:val="003B6652"/>
    <w:rsid w:val="003B69A3"/>
    <w:rsid w:val="003C1E92"/>
    <w:rsid w:val="003C789D"/>
    <w:rsid w:val="003F47C0"/>
    <w:rsid w:val="003F6BA9"/>
    <w:rsid w:val="003F6DF5"/>
    <w:rsid w:val="004005ED"/>
    <w:rsid w:val="00403523"/>
    <w:rsid w:val="004041C9"/>
    <w:rsid w:val="004061A9"/>
    <w:rsid w:val="0041288D"/>
    <w:rsid w:val="0041330E"/>
    <w:rsid w:val="004158D1"/>
    <w:rsid w:val="00424407"/>
    <w:rsid w:val="00430086"/>
    <w:rsid w:val="00442A2B"/>
    <w:rsid w:val="00451721"/>
    <w:rsid w:val="00456E0A"/>
    <w:rsid w:val="004571E8"/>
    <w:rsid w:val="004612CC"/>
    <w:rsid w:val="0046146F"/>
    <w:rsid w:val="00462DBD"/>
    <w:rsid w:val="00473392"/>
    <w:rsid w:val="00473C8E"/>
    <w:rsid w:val="00476941"/>
    <w:rsid w:val="0047751C"/>
    <w:rsid w:val="00482AD5"/>
    <w:rsid w:val="00485D2B"/>
    <w:rsid w:val="0048749F"/>
    <w:rsid w:val="004A04CB"/>
    <w:rsid w:val="004A0AA0"/>
    <w:rsid w:val="004B0979"/>
    <w:rsid w:val="004B2D4F"/>
    <w:rsid w:val="004B6BA2"/>
    <w:rsid w:val="004D30C8"/>
    <w:rsid w:val="004E0454"/>
    <w:rsid w:val="004E2475"/>
    <w:rsid w:val="004E64EE"/>
    <w:rsid w:val="004F046D"/>
    <w:rsid w:val="004F2458"/>
    <w:rsid w:val="004F3254"/>
    <w:rsid w:val="004F3C60"/>
    <w:rsid w:val="004F5EB9"/>
    <w:rsid w:val="00501CC9"/>
    <w:rsid w:val="00502723"/>
    <w:rsid w:val="00512314"/>
    <w:rsid w:val="005151D3"/>
    <w:rsid w:val="0052053E"/>
    <w:rsid w:val="00521814"/>
    <w:rsid w:val="00522EDF"/>
    <w:rsid w:val="005247B1"/>
    <w:rsid w:val="00536980"/>
    <w:rsid w:val="00540539"/>
    <w:rsid w:val="00541CB8"/>
    <w:rsid w:val="00544FD1"/>
    <w:rsid w:val="0055360F"/>
    <w:rsid w:val="0055566C"/>
    <w:rsid w:val="0055628C"/>
    <w:rsid w:val="00557C8B"/>
    <w:rsid w:val="005600FE"/>
    <w:rsid w:val="00571112"/>
    <w:rsid w:val="00571238"/>
    <w:rsid w:val="00580AEE"/>
    <w:rsid w:val="00582D1C"/>
    <w:rsid w:val="00585D00"/>
    <w:rsid w:val="00595F4D"/>
    <w:rsid w:val="005A70E4"/>
    <w:rsid w:val="005B1B36"/>
    <w:rsid w:val="005B3ACD"/>
    <w:rsid w:val="005B42CB"/>
    <w:rsid w:val="005B44CC"/>
    <w:rsid w:val="005B582C"/>
    <w:rsid w:val="005B5904"/>
    <w:rsid w:val="005B78AB"/>
    <w:rsid w:val="005C1648"/>
    <w:rsid w:val="005C285A"/>
    <w:rsid w:val="005D49DB"/>
    <w:rsid w:val="005E3E8A"/>
    <w:rsid w:val="005E3F32"/>
    <w:rsid w:val="005E78BB"/>
    <w:rsid w:val="005F2072"/>
    <w:rsid w:val="005F2686"/>
    <w:rsid w:val="00600126"/>
    <w:rsid w:val="00607D0E"/>
    <w:rsid w:val="006114B5"/>
    <w:rsid w:val="00612355"/>
    <w:rsid w:val="00624356"/>
    <w:rsid w:val="00625587"/>
    <w:rsid w:val="006274EA"/>
    <w:rsid w:val="0063228E"/>
    <w:rsid w:val="00640865"/>
    <w:rsid w:val="00647D4B"/>
    <w:rsid w:val="006563FC"/>
    <w:rsid w:val="006569CB"/>
    <w:rsid w:val="00664745"/>
    <w:rsid w:val="00681D42"/>
    <w:rsid w:val="006861D5"/>
    <w:rsid w:val="00690BD5"/>
    <w:rsid w:val="006936EB"/>
    <w:rsid w:val="006968BB"/>
    <w:rsid w:val="006A2124"/>
    <w:rsid w:val="006A4B4E"/>
    <w:rsid w:val="006A65CD"/>
    <w:rsid w:val="006A6896"/>
    <w:rsid w:val="006B4D92"/>
    <w:rsid w:val="006B50FF"/>
    <w:rsid w:val="006B7A82"/>
    <w:rsid w:val="006C28A8"/>
    <w:rsid w:val="006C7EF1"/>
    <w:rsid w:val="006D0793"/>
    <w:rsid w:val="006D1CCB"/>
    <w:rsid w:val="006D4CC4"/>
    <w:rsid w:val="006D5C5A"/>
    <w:rsid w:val="006D7979"/>
    <w:rsid w:val="006F0C10"/>
    <w:rsid w:val="006F0CE8"/>
    <w:rsid w:val="006F3229"/>
    <w:rsid w:val="006F5B17"/>
    <w:rsid w:val="007021E0"/>
    <w:rsid w:val="00710FC5"/>
    <w:rsid w:val="0071456D"/>
    <w:rsid w:val="00715843"/>
    <w:rsid w:val="00717E9B"/>
    <w:rsid w:val="007213FF"/>
    <w:rsid w:val="00723119"/>
    <w:rsid w:val="007236C7"/>
    <w:rsid w:val="0072379B"/>
    <w:rsid w:val="007246F0"/>
    <w:rsid w:val="007322CF"/>
    <w:rsid w:val="007347CB"/>
    <w:rsid w:val="00751470"/>
    <w:rsid w:val="00754007"/>
    <w:rsid w:val="0075476E"/>
    <w:rsid w:val="007648FB"/>
    <w:rsid w:val="00777E70"/>
    <w:rsid w:val="007848E2"/>
    <w:rsid w:val="00786F26"/>
    <w:rsid w:val="00791AD2"/>
    <w:rsid w:val="007929DB"/>
    <w:rsid w:val="00793761"/>
    <w:rsid w:val="007A1F3D"/>
    <w:rsid w:val="007B19B7"/>
    <w:rsid w:val="007B20FD"/>
    <w:rsid w:val="007B4BCF"/>
    <w:rsid w:val="007B685A"/>
    <w:rsid w:val="007C4BED"/>
    <w:rsid w:val="007D2654"/>
    <w:rsid w:val="007D293B"/>
    <w:rsid w:val="007D3CE1"/>
    <w:rsid w:val="007D4252"/>
    <w:rsid w:val="007D7618"/>
    <w:rsid w:val="007E56B5"/>
    <w:rsid w:val="007E6D94"/>
    <w:rsid w:val="007F48BB"/>
    <w:rsid w:val="0080170D"/>
    <w:rsid w:val="00804C40"/>
    <w:rsid w:val="00806940"/>
    <w:rsid w:val="00815340"/>
    <w:rsid w:val="00820C74"/>
    <w:rsid w:val="008238CB"/>
    <w:rsid w:val="00837434"/>
    <w:rsid w:val="008415EA"/>
    <w:rsid w:val="00843B86"/>
    <w:rsid w:val="008468F1"/>
    <w:rsid w:val="00850E22"/>
    <w:rsid w:val="00854E02"/>
    <w:rsid w:val="008572C4"/>
    <w:rsid w:val="00862A4C"/>
    <w:rsid w:val="0086771E"/>
    <w:rsid w:val="00876724"/>
    <w:rsid w:val="00881415"/>
    <w:rsid w:val="00883592"/>
    <w:rsid w:val="00886108"/>
    <w:rsid w:val="00887ADD"/>
    <w:rsid w:val="00890794"/>
    <w:rsid w:val="008940B8"/>
    <w:rsid w:val="0089449C"/>
    <w:rsid w:val="008A347B"/>
    <w:rsid w:val="008A3911"/>
    <w:rsid w:val="008A68AF"/>
    <w:rsid w:val="008B2FB1"/>
    <w:rsid w:val="008B4CDD"/>
    <w:rsid w:val="008C1A0F"/>
    <w:rsid w:val="008C5F83"/>
    <w:rsid w:val="008C6E0C"/>
    <w:rsid w:val="008D0202"/>
    <w:rsid w:val="008D2CD7"/>
    <w:rsid w:val="008D2E0B"/>
    <w:rsid w:val="008D4808"/>
    <w:rsid w:val="008E06AB"/>
    <w:rsid w:val="008E733C"/>
    <w:rsid w:val="008F080D"/>
    <w:rsid w:val="008F42C8"/>
    <w:rsid w:val="008F69F4"/>
    <w:rsid w:val="0090059C"/>
    <w:rsid w:val="009254ED"/>
    <w:rsid w:val="00927DF0"/>
    <w:rsid w:val="0093474C"/>
    <w:rsid w:val="00952C7A"/>
    <w:rsid w:val="00955994"/>
    <w:rsid w:val="00957E7F"/>
    <w:rsid w:val="00960378"/>
    <w:rsid w:val="00960960"/>
    <w:rsid w:val="009616A0"/>
    <w:rsid w:val="00964DBE"/>
    <w:rsid w:val="009660F6"/>
    <w:rsid w:val="00980A5A"/>
    <w:rsid w:val="00982C1E"/>
    <w:rsid w:val="00992093"/>
    <w:rsid w:val="00993582"/>
    <w:rsid w:val="00995E48"/>
    <w:rsid w:val="009A33E2"/>
    <w:rsid w:val="009C7336"/>
    <w:rsid w:val="009F6491"/>
    <w:rsid w:val="009F7641"/>
    <w:rsid w:val="00A065A5"/>
    <w:rsid w:val="00A15470"/>
    <w:rsid w:val="00A164D3"/>
    <w:rsid w:val="00A16C6A"/>
    <w:rsid w:val="00A21D86"/>
    <w:rsid w:val="00A26726"/>
    <w:rsid w:val="00A26C42"/>
    <w:rsid w:val="00A27EB1"/>
    <w:rsid w:val="00A31629"/>
    <w:rsid w:val="00A33C0B"/>
    <w:rsid w:val="00A341A3"/>
    <w:rsid w:val="00A35C87"/>
    <w:rsid w:val="00A37595"/>
    <w:rsid w:val="00A4290B"/>
    <w:rsid w:val="00A45703"/>
    <w:rsid w:val="00A52519"/>
    <w:rsid w:val="00A90091"/>
    <w:rsid w:val="00A951CF"/>
    <w:rsid w:val="00AA250F"/>
    <w:rsid w:val="00AA481B"/>
    <w:rsid w:val="00AB2F15"/>
    <w:rsid w:val="00AB3E29"/>
    <w:rsid w:val="00AB47EC"/>
    <w:rsid w:val="00AB797F"/>
    <w:rsid w:val="00AC1863"/>
    <w:rsid w:val="00AC7DA0"/>
    <w:rsid w:val="00AD5AC2"/>
    <w:rsid w:val="00AD73DA"/>
    <w:rsid w:val="00AE17EE"/>
    <w:rsid w:val="00AE37EA"/>
    <w:rsid w:val="00AF26A1"/>
    <w:rsid w:val="00B01174"/>
    <w:rsid w:val="00B0560D"/>
    <w:rsid w:val="00B058F7"/>
    <w:rsid w:val="00B075B0"/>
    <w:rsid w:val="00B07789"/>
    <w:rsid w:val="00B10B09"/>
    <w:rsid w:val="00B12BF1"/>
    <w:rsid w:val="00B14708"/>
    <w:rsid w:val="00B168BD"/>
    <w:rsid w:val="00B2277A"/>
    <w:rsid w:val="00B34FD4"/>
    <w:rsid w:val="00B3567E"/>
    <w:rsid w:val="00B42400"/>
    <w:rsid w:val="00B473D6"/>
    <w:rsid w:val="00B47845"/>
    <w:rsid w:val="00B560A1"/>
    <w:rsid w:val="00B56B5E"/>
    <w:rsid w:val="00B61768"/>
    <w:rsid w:val="00B815C7"/>
    <w:rsid w:val="00B86E64"/>
    <w:rsid w:val="00B87A88"/>
    <w:rsid w:val="00BA30BE"/>
    <w:rsid w:val="00BB524E"/>
    <w:rsid w:val="00BC2110"/>
    <w:rsid w:val="00BC3284"/>
    <w:rsid w:val="00BD3410"/>
    <w:rsid w:val="00BE3CD0"/>
    <w:rsid w:val="00BF4DA3"/>
    <w:rsid w:val="00BF5E3C"/>
    <w:rsid w:val="00BF6C82"/>
    <w:rsid w:val="00C07D8D"/>
    <w:rsid w:val="00C149F0"/>
    <w:rsid w:val="00C24F0F"/>
    <w:rsid w:val="00C30B9F"/>
    <w:rsid w:val="00C33049"/>
    <w:rsid w:val="00C351AE"/>
    <w:rsid w:val="00C35EBD"/>
    <w:rsid w:val="00C37A49"/>
    <w:rsid w:val="00C4390C"/>
    <w:rsid w:val="00C43D6D"/>
    <w:rsid w:val="00C510D1"/>
    <w:rsid w:val="00C57F41"/>
    <w:rsid w:val="00C60D89"/>
    <w:rsid w:val="00C67384"/>
    <w:rsid w:val="00C6770C"/>
    <w:rsid w:val="00C70D0E"/>
    <w:rsid w:val="00C73C88"/>
    <w:rsid w:val="00C74A67"/>
    <w:rsid w:val="00C85A27"/>
    <w:rsid w:val="00CA40B1"/>
    <w:rsid w:val="00CB0617"/>
    <w:rsid w:val="00CB1C54"/>
    <w:rsid w:val="00CB492F"/>
    <w:rsid w:val="00CB54FC"/>
    <w:rsid w:val="00CC597E"/>
    <w:rsid w:val="00CD2289"/>
    <w:rsid w:val="00CD5BFC"/>
    <w:rsid w:val="00CF1600"/>
    <w:rsid w:val="00CF2110"/>
    <w:rsid w:val="00CF40EF"/>
    <w:rsid w:val="00D00117"/>
    <w:rsid w:val="00D02FD4"/>
    <w:rsid w:val="00D06669"/>
    <w:rsid w:val="00D10A4F"/>
    <w:rsid w:val="00D15191"/>
    <w:rsid w:val="00D20119"/>
    <w:rsid w:val="00D23C04"/>
    <w:rsid w:val="00D32444"/>
    <w:rsid w:val="00D32768"/>
    <w:rsid w:val="00D35BE9"/>
    <w:rsid w:val="00D42A82"/>
    <w:rsid w:val="00D45B07"/>
    <w:rsid w:val="00D505B1"/>
    <w:rsid w:val="00D56CEB"/>
    <w:rsid w:val="00D6065F"/>
    <w:rsid w:val="00D61968"/>
    <w:rsid w:val="00D713D0"/>
    <w:rsid w:val="00D71E1C"/>
    <w:rsid w:val="00D723B3"/>
    <w:rsid w:val="00D75403"/>
    <w:rsid w:val="00D76D90"/>
    <w:rsid w:val="00D80402"/>
    <w:rsid w:val="00D83047"/>
    <w:rsid w:val="00D910CE"/>
    <w:rsid w:val="00D92EB3"/>
    <w:rsid w:val="00D93ED1"/>
    <w:rsid w:val="00DA60A8"/>
    <w:rsid w:val="00DA71DA"/>
    <w:rsid w:val="00DD3676"/>
    <w:rsid w:val="00DD551E"/>
    <w:rsid w:val="00DD7575"/>
    <w:rsid w:val="00DF0177"/>
    <w:rsid w:val="00DF5270"/>
    <w:rsid w:val="00DF6096"/>
    <w:rsid w:val="00E0429F"/>
    <w:rsid w:val="00E051A8"/>
    <w:rsid w:val="00E07897"/>
    <w:rsid w:val="00E16B22"/>
    <w:rsid w:val="00E36A72"/>
    <w:rsid w:val="00E37E5A"/>
    <w:rsid w:val="00E42ACF"/>
    <w:rsid w:val="00E44441"/>
    <w:rsid w:val="00E5539C"/>
    <w:rsid w:val="00E55BEA"/>
    <w:rsid w:val="00E57D07"/>
    <w:rsid w:val="00E60986"/>
    <w:rsid w:val="00E61708"/>
    <w:rsid w:val="00E63862"/>
    <w:rsid w:val="00E727DD"/>
    <w:rsid w:val="00E84DAE"/>
    <w:rsid w:val="00E9120B"/>
    <w:rsid w:val="00E92C63"/>
    <w:rsid w:val="00E95893"/>
    <w:rsid w:val="00EA0554"/>
    <w:rsid w:val="00EA78DE"/>
    <w:rsid w:val="00EB2439"/>
    <w:rsid w:val="00EB5AFB"/>
    <w:rsid w:val="00EB7271"/>
    <w:rsid w:val="00EC347D"/>
    <w:rsid w:val="00EC4144"/>
    <w:rsid w:val="00EC5912"/>
    <w:rsid w:val="00ED4151"/>
    <w:rsid w:val="00ED4DE4"/>
    <w:rsid w:val="00EE0297"/>
    <w:rsid w:val="00EE2453"/>
    <w:rsid w:val="00EF111F"/>
    <w:rsid w:val="00EF6F26"/>
    <w:rsid w:val="00EF7407"/>
    <w:rsid w:val="00F02745"/>
    <w:rsid w:val="00F07483"/>
    <w:rsid w:val="00F11095"/>
    <w:rsid w:val="00F125F6"/>
    <w:rsid w:val="00F17A2E"/>
    <w:rsid w:val="00F34CF6"/>
    <w:rsid w:val="00F351F9"/>
    <w:rsid w:val="00F423C7"/>
    <w:rsid w:val="00F50ED5"/>
    <w:rsid w:val="00F50FC5"/>
    <w:rsid w:val="00F54593"/>
    <w:rsid w:val="00F75FC6"/>
    <w:rsid w:val="00F83F67"/>
    <w:rsid w:val="00F84438"/>
    <w:rsid w:val="00F84898"/>
    <w:rsid w:val="00F919DD"/>
    <w:rsid w:val="00FA27AF"/>
    <w:rsid w:val="00FA2C87"/>
    <w:rsid w:val="00FA67DA"/>
    <w:rsid w:val="00FC35FD"/>
    <w:rsid w:val="00FC6945"/>
    <w:rsid w:val="00FC7E6C"/>
    <w:rsid w:val="00FD053A"/>
    <w:rsid w:val="00FD1A69"/>
    <w:rsid w:val="00FD3770"/>
    <w:rsid w:val="00FD38B9"/>
    <w:rsid w:val="00FE041A"/>
    <w:rsid w:val="00FF5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7C6B08"/>
  <w15:chartTrackingRefBased/>
  <w15:docId w15:val="{E761D88F-F85B-45FA-87A6-55AF69ED3E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da-D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964DB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A722F"/>
    <w:pPr>
      <w:keepNext/>
      <w:keepLines/>
      <w:numPr>
        <w:numId w:val="8"/>
      </w:numPr>
      <w:spacing w:before="160" w:after="80"/>
      <w:ind w:left="0" w:firstLine="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964DB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964DB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964DB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964DB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964DB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964DB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964DB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964DB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2A722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rsid w:val="00964DB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964DBE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964DBE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964DBE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964DBE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964DBE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964DBE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964DB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964DB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964DB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964DB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964DB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964DBE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964DBE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964DBE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964DB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964DBE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964DBE"/>
    <w:rPr>
      <w:b/>
      <w:bCs/>
      <w:smallCaps/>
      <w:color w:val="0F4761" w:themeColor="accent1" w:themeShade="BF"/>
      <w:spacing w:val="5"/>
    </w:rPr>
  </w:style>
  <w:style w:type="numbering" w:customStyle="1" w:styleId="Aktuelliste1">
    <w:name w:val="Aktuel liste1"/>
    <w:uiPriority w:val="99"/>
    <w:rsid w:val="00EF7407"/>
    <w:pPr>
      <w:numPr>
        <w:numId w:val="9"/>
      </w:numPr>
    </w:pPr>
  </w:style>
  <w:style w:type="paragraph" w:styleId="Sidehoved">
    <w:name w:val="header"/>
    <w:basedOn w:val="Normal"/>
    <w:link w:val="SidehovedTegn"/>
    <w:uiPriority w:val="99"/>
    <w:unhideWhenUsed/>
    <w:rsid w:val="00E553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E5539C"/>
  </w:style>
  <w:style w:type="paragraph" w:styleId="Sidefod">
    <w:name w:val="footer"/>
    <w:basedOn w:val="Normal"/>
    <w:link w:val="SidefodTegn"/>
    <w:uiPriority w:val="99"/>
    <w:unhideWhenUsed/>
    <w:rsid w:val="00E5539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E5539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2189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A53CC0-8739-47C1-8430-FF967D053B11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52cebe7-fcea-421b-b1fc-f38a2dbbda43}" enabled="1" method="Privileged" siteId="{2cd39148-8b66-4592-9bb9-0f062c57cc3d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792</Words>
  <Characters>4836</Characters>
  <Application>Microsoft Office Word</Application>
  <DocSecurity>0</DocSecurity>
  <Lines>40</Lines>
  <Paragraphs>11</Paragraphs>
  <ScaleCrop>false</ScaleCrop>
  <Company/>
  <LinksUpToDate>false</LinksUpToDate>
  <CharactersWithSpaces>5617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Noer Opiola</dc:creator>
  <cp:keywords/>
  <dc:description/>
  <cp:lastModifiedBy>Charlotte Larsen</cp:lastModifiedBy>
  <cp:revision>2</cp:revision>
  <dcterms:created xsi:type="dcterms:W3CDTF">2026-09-27T14:22:00Z</dcterms:created>
  <dcterms:modified xsi:type="dcterms:W3CDTF">2026-09-27T14:22:00Z</dcterms:modified>
</cp:coreProperties>
</file>